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9F" w:rsidRPr="00874C76" w:rsidRDefault="00A12C13" w:rsidP="00A12C13">
      <w:pPr>
        <w:pStyle w:val="Title"/>
        <w:rPr>
          <w:sz w:val="44"/>
        </w:rPr>
      </w:pPr>
      <w:r w:rsidRPr="00874C76">
        <w:rPr>
          <w:sz w:val="44"/>
        </w:rPr>
        <w:t>Religious Sisters’ Formation</w:t>
      </w:r>
      <w:r w:rsidR="00E03D9A">
        <w:rPr>
          <w:sz w:val="44"/>
        </w:rPr>
        <w:t xml:space="preserve"> Grant</w:t>
      </w:r>
    </w:p>
    <w:p w:rsidR="00015458" w:rsidRDefault="00015458" w:rsidP="00015458">
      <w:pPr>
        <w:pStyle w:val="Heading2"/>
      </w:pPr>
      <w:r>
        <w:t>Background</w:t>
      </w:r>
    </w:p>
    <w:p w:rsidR="00015458" w:rsidRDefault="00015458" w:rsidP="00015458">
      <w:r>
        <w:t xml:space="preserve">Beginning in 2015 donations remaining after the Religious Sisters Appreciation Day were put in a separate account designated to be used only for sisters and more specifically for </w:t>
      </w:r>
      <w:r w:rsidR="00FD5D0C">
        <w:t xml:space="preserve">their </w:t>
      </w:r>
      <w:r>
        <w:t>religious formation.  The Board of the Serra Club of Kansas City in KS has agreed to administer the fund and determine which community or congregation will</w:t>
      </w:r>
      <w:r w:rsidR="00FD5D0C">
        <w:t xml:space="preserve"> receive funds and the amount. </w:t>
      </w:r>
    </w:p>
    <w:p w:rsidR="00A12C13" w:rsidRDefault="00B5194F" w:rsidP="00A12C13">
      <w:pPr>
        <w:pStyle w:val="Heading2"/>
      </w:pPr>
      <w:r>
        <w:t>Purpose</w:t>
      </w:r>
    </w:p>
    <w:p w:rsidR="00A12C13" w:rsidRDefault="00A12C13" w:rsidP="00A12C13">
      <w:r>
        <w:t xml:space="preserve">The Religious Sisters’ Formation Fund is available to </w:t>
      </w:r>
      <w:r w:rsidR="002F759B">
        <w:t xml:space="preserve">provide </w:t>
      </w:r>
      <w:r w:rsidR="00B85492">
        <w:t>a portion</w:t>
      </w:r>
      <w:r w:rsidR="002F759B">
        <w:t xml:space="preserve"> </w:t>
      </w:r>
      <w:r w:rsidR="00B85492">
        <w:t xml:space="preserve">of the </w:t>
      </w:r>
      <w:r>
        <w:t>funds for wom</w:t>
      </w:r>
      <w:r w:rsidR="00040F71">
        <w:t>e</w:t>
      </w:r>
      <w:r>
        <w:t xml:space="preserve">n entering a religious </w:t>
      </w:r>
      <w:r w:rsidR="00015458">
        <w:t>community</w:t>
      </w:r>
      <w:r>
        <w:t xml:space="preserve">. </w:t>
      </w:r>
      <w:r w:rsidR="00FD5D0C">
        <w:t>The intent is to assist any woman who wishes to enter religious formation</w:t>
      </w:r>
      <w:r w:rsidR="00CE3CAE">
        <w:t>,</w:t>
      </w:r>
      <w:r w:rsidR="00FD5D0C">
        <w:t xml:space="preserve"> but </w:t>
      </w:r>
      <w:r w:rsidR="00CE3CAE">
        <w:t xml:space="preserve">who </w:t>
      </w:r>
      <w:r w:rsidR="00FD5D0C">
        <w:t xml:space="preserve">would be seriously challenged without financial assistance. </w:t>
      </w:r>
      <w:r>
        <w:t xml:space="preserve"> For example the Serra Club </w:t>
      </w:r>
      <w:r w:rsidR="003B0C4C">
        <w:t>has received</w:t>
      </w:r>
      <w:r>
        <w:t xml:space="preserve"> requests to </w:t>
      </w:r>
      <w:r w:rsidR="002F759B">
        <w:t xml:space="preserve">assist </w:t>
      </w:r>
      <w:r w:rsidR="00040F71">
        <w:t>a</w:t>
      </w:r>
      <w:r>
        <w:t xml:space="preserve"> </w:t>
      </w:r>
      <w:r w:rsidR="002F759B">
        <w:t xml:space="preserve">woman in </w:t>
      </w:r>
      <w:r>
        <w:t>pay</w:t>
      </w:r>
      <w:r w:rsidR="002F759B">
        <w:t>ing some</w:t>
      </w:r>
      <w:r>
        <w:t xml:space="preserve"> </w:t>
      </w:r>
      <w:r w:rsidR="002F759B">
        <w:t xml:space="preserve">of </w:t>
      </w:r>
      <w:r w:rsidR="00040F71">
        <w:t>her</w:t>
      </w:r>
      <w:r>
        <w:t xml:space="preserve"> </w:t>
      </w:r>
      <w:r w:rsidR="001B4B41">
        <w:t>education</w:t>
      </w:r>
      <w:r>
        <w:t xml:space="preserve"> debt so she can </w:t>
      </w:r>
      <w:r w:rsidR="00040F71">
        <w:t xml:space="preserve">enter a </w:t>
      </w:r>
      <w:r w:rsidR="00015458">
        <w:t>community</w:t>
      </w:r>
      <w:r w:rsidR="00040F71">
        <w:t xml:space="preserve"> and begin</w:t>
      </w:r>
      <w:r>
        <w:t xml:space="preserve"> </w:t>
      </w:r>
      <w:r w:rsidR="00040F71">
        <w:t xml:space="preserve">her </w:t>
      </w:r>
      <w:r>
        <w:t xml:space="preserve">formation.  The </w:t>
      </w:r>
      <w:r w:rsidR="003B0C4C">
        <w:t>Grant</w:t>
      </w:r>
      <w:r>
        <w:t xml:space="preserve"> could also be used for the woman’s education and support while in formation.  </w:t>
      </w:r>
    </w:p>
    <w:p w:rsidR="00015458" w:rsidRDefault="00FD5D0C" w:rsidP="00015458">
      <w:r>
        <w:t>Eligible</w:t>
      </w:r>
      <w:r w:rsidR="00CE3CAE">
        <w:t xml:space="preserve"> Expenses Include</w:t>
      </w:r>
      <w:r w:rsidR="00015458">
        <w:t>:</w:t>
      </w:r>
    </w:p>
    <w:p w:rsidR="00823477" w:rsidRDefault="00FD5D0C" w:rsidP="00823477">
      <w:pPr>
        <w:pStyle w:val="ListParagraph"/>
        <w:numPr>
          <w:ilvl w:val="0"/>
          <w:numId w:val="1"/>
        </w:numPr>
      </w:pPr>
      <w:r>
        <w:t>Portions of outstanding</w:t>
      </w:r>
      <w:r w:rsidR="00823477">
        <w:t xml:space="preserve"> debt </w:t>
      </w:r>
      <w:r>
        <w:t>that needs to be paid before a candidate</w:t>
      </w:r>
      <w:r w:rsidR="00823477">
        <w:t xml:space="preserve"> can be accepted </w:t>
      </w:r>
      <w:r w:rsidR="00CE3CAE">
        <w:t>in</w:t>
      </w:r>
      <w:r>
        <w:t xml:space="preserve">to a </w:t>
      </w:r>
      <w:r w:rsidR="00823477">
        <w:t>community.</w:t>
      </w:r>
    </w:p>
    <w:p w:rsidR="00015458" w:rsidRDefault="00823477" w:rsidP="00015458">
      <w:pPr>
        <w:pStyle w:val="ListParagraph"/>
        <w:numPr>
          <w:ilvl w:val="0"/>
          <w:numId w:val="1"/>
        </w:numPr>
      </w:pPr>
      <w:r>
        <w:t xml:space="preserve">Expenses </w:t>
      </w:r>
      <w:r w:rsidR="00FD5D0C">
        <w:t>of a candidate</w:t>
      </w:r>
      <w:r w:rsidR="00015458">
        <w:t xml:space="preserve"> entering or preparing to enter a </w:t>
      </w:r>
      <w:r>
        <w:t>community</w:t>
      </w:r>
      <w:r w:rsidR="00015458">
        <w:t>.</w:t>
      </w:r>
    </w:p>
    <w:p w:rsidR="00823477" w:rsidRDefault="00015458" w:rsidP="00823477">
      <w:pPr>
        <w:pStyle w:val="ListParagraph"/>
        <w:numPr>
          <w:ilvl w:val="0"/>
          <w:numId w:val="1"/>
        </w:numPr>
      </w:pPr>
      <w:r>
        <w:t xml:space="preserve">Expenses for the </w:t>
      </w:r>
      <w:r w:rsidR="00FD5D0C">
        <w:t>initial f</w:t>
      </w:r>
      <w:r>
        <w:t xml:space="preserve">ormation and training of a candidate once she has entered a </w:t>
      </w:r>
      <w:r w:rsidR="00823477">
        <w:t>community</w:t>
      </w:r>
      <w:r w:rsidR="00FD5D0C">
        <w:t xml:space="preserve">. </w:t>
      </w:r>
    </w:p>
    <w:p w:rsidR="00823477" w:rsidRDefault="00823477" w:rsidP="00823477">
      <w:pPr>
        <w:pStyle w:val="ListParagraph"/>
        <w:numPr>
          <w:ilvl w:val="0"/>
          <w:numId w:val="1"/>
        </w:numPr>
      </w:pPr>
      <w:r>
        <w:t xml:space="preserve">Expenses </w:t>
      </w:r>
      <w:r w:rsidR="00FD5D0C">
        <w:t>for</w:t>
      </w:r>
      <w:r>
        <w:t xml:space="preserve"> a candidate </w:t>
      </w:r>
      <w:r w:rsidR="00FD5D0C">
        <w:t>to travel to and enter</w:t>
      </w:r>
      <w:r>
        <w:t xml:space="preserve"> the US.</w:t>
      </w:r>
    </w:p>
    <w:p w:rsidR="00823477" w:rsidRDefault="00823477" w:rsidP="00823477">
      <w:pPr>
        <w:pStyle w:val="ListParagraph"/>
        <w:numPr>
          <w:ilvl w:val="0"/>
          <w:numId w:val="1"/>
        </w:numPr>
      </w:pPr>
      <w:r>
        <w:t xml:space="preserve">Expenses for a </w:t>
      </w:r>
      <w:r w:rsidR="00FD5D0C">
        <w:t xml:space="preserve">candidate or </w:t>
      </w:r>
      <w:r>
        <w:t>sister to attend classes in order to begin a ministry.</w:t>
      </w:r>
    </w:p>
    <w:p w:rsidR="00A55D4D" w:rsidRDefault="00FD5D0C" w:rsidP="00A55D4D">
      <w:r>
        <w:t>Preference will be given to</w:t>
      </w:r>
      <w:r w:rsidR="00A55D4D">
        <w:t>:</w:t>
      </w:r>
    </w:p>
    <w:p w:rsidR="00A55D4D" w:rsidRDefault="00FD5D0C" w:rsidP="00A55D4D">
      <w:pPr>
        <w:pStyle w:val="ListParagraph"/>
        <w:numPr>
          <w:ilvl w:val="0"/>
          <w:numId w:val="2"/>
        </w:numPr>
      </w:pPr>
      <w:r>
        <w:t>Candidates</w:t>
      </w:r>
      <w:r w:rsidR="00CE3CAE">
        <w:t xml:space="preserve"> who are preparing to enter or who have </w:t>
      </w:r>
      <w:r>
        <w:t xml:space="preserve">formally </w:t>
      </w:r>
      <w:r w:rsidR="00A55D4D">
        <w:t>entered a Religious Community and</w:t>
      </w:r>
      <w:r w:rsidR="00CE3CAE">
        <w:t xml:space="preserve"> who are</w:t>
      </w:r>
      <w:r w:rsidR="00A55D4D">
        <w:t xml:space="preserve"> </w:t>
      </w:r>
      <w:r>
        <w:t>not just</w:t>
      </w:r>
      <w:r w:rsidR="00A55D4D">
        <w:t xml:space="preserve"> discerning a vocation.</w:t>
      </w:r>
    </w:p>
    <w:p w:rsidR="00A55D4D" w:rsidRDefault="007368C3" w:rsidP="00A55D4D">
      <w:pPr>
        <w:pStyle w:val="ListParagraph"/>
        <w:numPr>
          <w:ilvl w:val="0"/>
          <w:numId w:val="2"/>
        </w:numPr>
      </w:pPr>
      <w:r>
        <w:t>Candidates</w:t>
      </w:r>
      <w:r w:rsidR="00A55D4D">
        <w:t xml:space="preserve"> in formation </w:t>
      </w:r>
      <w:r>
        <w:t>who are</w:t>
      </w:r>
      <w:r w:rsidR="00A55D4D">
        <w:t xml:space="preserve"> in the Archdiocese of Kansas City in KS or the Diocese of Kansas City – St. Joseph, MO and are expected to be assigned to a mission in either of these dioceses.</w:t>
      </w:r>
    </w:p>
    <w:p w:rsidR="00DF25EB" w:rsidRDefault="00DF25EB" w:rsidP="002F2D35">
      <w:pPr>
        <w:pStyle w:val="Heading2"/>
      </w:pPr>
      <w:r>
        <w:t>Limitation</w:t>
      </w:r>
    </w:p>
    <w:p w:rsidR="00DF25EB" w:rsidRDefault="00DF25EB" w:rsidP="00DF25EB">
      <w:r w:rsidRPr="00F425A7">
        <w:t xml:space="preserve">The maximum award per </w:t>
      </w:r>
      <w:r w:rsidR="003A5B83">
        <w:t xml:space="preserve">Grant </w:t>
      </w:r>
      <w:r w:rsidRPr="00F425A7">
        <w:t>is $</w:t>
      </w:r>
      <w:r w:rsidR="00DA12D3" w:rsidRPr="00F425A7">
        <w:t>1,0</w:t>
      </w:r>
      <w:r w:rsidR="00AB29F5" w:rsidRPr="00F425A7">
        <w:t>00</w:t>
      </w:r>
      <w:r w:rsidR="00F425A7" w:rsidRPr="00F425A7">
        <w:t xml:space="preserve"> per </w:t>
      </w:r>
      <w:r w:rsidR="007368C3">
        <w:t>candidate</w:t>
      </w:r>
      <w:r w:rsidR="00F425A7" w:rsidRPr="00F425A7">
        <w:t xml:space="preserve"> per </w:t>
      </w:r>
      <w:r w:rsidR="007368C3">
        <w:t xml:space="preserve">fiscal </w:t>
      </w:r>
      <w:r w:rsidR="00F425A7" w:rsidRPr="00F425A7">
        <w:t>year</w:t>
      </w:r>
      <w:r w:rsidRPr="00F425A7">
        <w:t>.</w:t>
      </w:r>
      <w:r w:rsidRPr="00DF25EB">
        <w:t xml:space="preserve">  </w:t>
      </w:r>
    </w:p>
    <w:p w:rsidR="002F2D35" w:rsidRDefault="002F2D35" w:rsidP="002F2D35">
      <w:pPr>
        <w:pStyle w:val="Heading2"/>
      </w:pPr>
      <w:r>
        <w:t xml:space="preserve">How to request </w:t>
      </w:r>
      <w:r w:rsidR="003A5B83">
        <w:t>a Grant</w:t>
      </w:r>
    </w:p>
    <w:p w:rsidR="003B0C4C" w:rsidRDefault="003A5B83" w:rsidP="00A12C13">
      <w:pPr>
        <w:sectPr w:rsidR="003B0C4C" w:rsidSect="00C94B09">
          <w:headerReference w:type="default" r:id="rId8"/>
          <w:footerReference w:type="default" r:id="rId9"/>
          <w:pgSz w:w="12240" w:h="15840"/>
          <w:pgMar w:top="1170" w:right="1440" w:bottom="1440" w:left="1440" w:header="720" w:footer="720" w:gutter="0"/>
          <w:cols w:space="720"/>
          <w:docGrid w:linePitch="360"/>
        </w:sectPr>
      </w:pPr>
      <w:r>
        <w:t>Grant Request</w:t>
      </w:r>
      <w:r w:rsidR="002B4415">
        <w:t>s should be made</w:t>
      </w:r>
      <w:r w:rsidR="003038A7">
        <w:t xml:space="preserve"> by</w:t>
      </w:r>
      <w:r w:rsidR="002B4415">
        <w:t xml:space="preserve"> completing page 2 of this form.</w:t>
      </w:r>
      <w:r w:rsidR="002F2D35">
        <w:t xml:space="preserve">  After completing the form </w:t>
      </w:r>
      <w:r w:rsidR="002B4415">
        <w:t xml:space="preserve">please email it to: </w:t>
      </w:r>
      <w:hyperlink r:id="rId10" w:history="1">
        <w:r w:rsidR="002B4415" w:rsidRPr="004A48D9">
          <w:rPr>
            <w:rStyle w:val="Hyperlink"/>
          </w:rPr>
          <w:t>SerraReg@gmail.com</w:t>
        </w:r>
      </w:hyperlink>
      <w:r w:rsidR="003038A7">
        <w:t>, with a</w:t>
      </w:r>
      <w:r w:rsidR="002B4415">
        <w:t xml:space="preserve"> Subject line that reads, “Serra Club Formation</w:t>
      </w:r>
      <w:r w:rsidR="003038A7">
        <w:t xml:space="preserve"> </w:t>
      </w:r>
      <w:r w:rsidR="002B4415">
        <w:t>Grant Request</w:t>
      </w:r>
      <w:r w:rsidR="003038A7">
        <w:t>”</w:t>
      </w:r>
      <w:r w:rsidR="000466E5">
        <w:t xml:space="preserve"> or mail to Serra Club, 6501 Outlook Drive, Mission, KS 66202.</w:t>
      </w:r>
    </w:p>
    <w:p w:rsidR="00672E6E" w:rsidRDefault="00672E6E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48"/>
          <w:szCs w:val="52"/>
        </w:rPr>
      </w:pPr>
      <w:r>
        <w:rPr>
          <w:sz w:val="48"/>
        </w:rPr>
        <w:lastRenderedPageBreak/>
        <w:br w:type="page"/>
      </w:r>
      <w:bookmarkStart w:id="0" w:name="_GoBack"/>
      <w:bookmarkEnd w:id="0"/>
    </w:p>
    <w:p w:rsidR="002E619C" w:rsidRPr="0097470E" w:rsidRDefault="0097470E" w:rsidP="0097470E">
      <w:pPr>
        <w:pStyle w:val="Title"/>
        <w:rPr>
          <w:sz w:val="48"/>
        </w:rPr>
      </w:pPr>
      <w:r w:rsidRPr="0097470E">
        <w:rPr>
          <w:sz w:val="48"/>
        </w:rPr>
        <w:lastRenderedPageBreak/>
        <w:t xml:space="preserve">Religious Sisters’ Formation </w:t>
      </w:r>
      <w:r w:rsidR="003A5B83">
        <w:rPr>
          <w:sz w:val="48"/>
        </w:rPr>
        <w:t>Grant</w:t>
      </w:r>
      <w:r w:rsidRPr="0097470E">
        <w:rPr>
          <w:sz w:val="48"/>
        </w:rPr>
        <w:t xml:space="preserve"> Request</w:t>
      </w:r>
      <w:r w:rsidR="00AA0B6A">
        <w:rPr>
          <w:sz w:val="48"/>
        </w:rPr>
        <w:t xml:space="preserve"> Form</w:t>
      </w:r>
    </w:p>
    <w:p w:rsidR="0097470E" w:rsidRDefault="00AB29F5" w:rsidP="00D436BF">
      <w:pPr>
        <w:pStyle w:val="Heading2"/>
      </w:pPr>
      <w:r>
        <w:t>Congregation</w:t>
      </w:r>
      <w:r w:rsidR="0097470E">
        <w:t xml:space="preserve"> </w:t>
      </w:r>
      <w:r w:rsidR="00B5194F">
        <w:t>Information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D436BF" w:rsidRPr="00D436BF" w:rsidTr="00447F7C">
        <w:tc>
          <w:tcPr>
            <w:tcW w:w="10998" w:type="dxa"/>
          </w:tcPr>
          <w:p w:rsidR="00D436BF" w:rsidRPr="00D436BF" w:rsidRDefault="00AB29F5" w:rsidP="00AB29F5">
            <w:pPr>
              <w:rPr>
                <w:sz w:val="28"/>
              </w:rPr>
            </w:pPr>
            <w:r>
              <w:rPr>
                <w:b/>
                <w:sz w:val="28"/>
              </w:rPr>
              <w:t>Congregation Name</w:t>
            </w:r>
            <w:r w:rsidR="00D436BF" w:rsidRPr="0006775F">
              <w:rPr>
                <w:b/>
                <w:sz w:val="28"/>
              </w:rPr>
              <w:t>:</w:t>
            </w:r>
            <w:r w:rsidR="00D436BF" w:rsidRPr="00D436BF">
              <w:rPr>
                <w:sz w:val="28"/>
              </w:rPr>
              <w:t xml:space="preserve"> </w:t>
            </w:r>
          </w:p>
        </w:tc>
      </w:tr>
      <w:tr w:rsidR="00D436BF" w:rsidRPr="00D436BF" w:rsidTr="00447F7C">
        <w:tc>
          <w:tcPr>
            <w:tcW w:w="10998" w:type="dxa"/>
          </w:tcPr>
          <w:p w:rsidR="00D436BF" w:rsidRDefault="00AB29F5" w:rsidP="00AB29F5">
            <w:pPr>
              <w:rPr>
                <w:sz w:val="28"/>
              </w:rPr>
            </w:pPr>
            <w:r w:rsidRPr="00AB29F5">
              <w:rPr>
                <w:b/>
                <w:sz w:val="28"/>
              </w:rPr>
              <w:t>Contact</w:t>
            </w:r>
            <w:r>
              <w:rPr>
                <w:sz w:val="28"/>
              </w:rPr>
              <w:t xml:space="preserve">: </w:t>
            </w:r>
          </w:p>
          <w:p w:rsidR="0035658F" w:rsidRPr="00D436BF" w:rsidRDefault="0035658F" w:rsidP="00AB29F5">
            <w:pPr>
              <w:rPr>
                <w:sz w:val="28"/>
              </w:rPr>
            </w:pPr>
            <w:r w:rsidRPr="00DA541A">
              <w:rPr>
                <w:b/>
                <w:sz w:val="20"/>
              </w:rPr>
              <w:t>(Title or Position of Contact Sister)</w:t>
            </w:r>
          </w:p>
        </w:tc>
      </w:tr>
      <w:tr w:rsidR="00D436BF" w:rsidRPr="00D436BF" w:rsidTr="00447F7C">
        <w:trPr>
          <w:trHeight w:val="1146"/>
        </w:trPr>
        <w:tc>
          <w:tcPr>
            <w:tcW w:w="10998" w:type="dxa"/>
          </w:tcPr>
          <w:p w:rsidR="00D436BF" w:rsidRPr="0006775F" w:rsidRDefault="00D436BF" w:rsidP="00B83FDA">
            <w:pPr>
              <w:rPr>
                <w:b/>
                <w:sz w:val="28"/>
              </w:rPr>
            </w:pPr>
            <w:r w:rsidRPr="0006775F">
              <w:rPr>
                <w:b/>
                <w:sz w:val="28"/>
              </w:rPr>
              <w:t>Address:</w:t>
            </w:r>
            <w:r w:rsidR="00AB29F5">
              <w:rPr>
                <w:b/>
                <w:sz w:val="28"/>
              </w:rPr>
              <w:t xml:space="preserve">  </w:t>
            </w:r>
            <w:r w:rsidR="00AB29F5" w:rsidRPr="00AB29F5">
              <w:rPr>
                <w:b/>
                <w:sz w:val="20"/>
              </w:rPr>
              <w:t>(</w:t>
            </w:r>
            <w:r w:rsidR="001B4B41">
              <w:rPr>
                <w:b/>
                <w:sz w:val="20"/>
              </w:rPr>
              <w:t>grant</w:t>
            </w:r>
            <w:r w:rsidR="00AB29F5" w:rsidRPr="00AB29F5">
              <w:rPr>
                <w:b/>
                <w:sz w:val="20"/>
              </w:rPr>
              <w:t xml:space="preserve"> check will be mailed to this address)</w:t>
            </w:r>
            <w:r w:rsidR="005E6EEA" w:rsidRPr="00AB29F5">
              <w:rPr>
                <w:b/>
                <w:sz w:val="20"/>
              </w:rPr>
              <w:t xml:space="preserve"> </w:t>
            </w:r>
          </w:p>
          <w:p w:rsidR="00AB29F5" w:rsidRPr="00D436BF" w:rsidRDefault="00AB29F5" w:rsidP="003718C9">
            <w:pPr>
              <w:rPr>
                <w:sz w:val="28"/>
              </w:rPr>
            </w:pPr>
          </w:p>
        </w:tc>
      </w:tr>
      <w:tr w:rsidR="00D436BF" w:rsidRPr="00D436BF" w:rsidTr="00447F7C">
        <w:tc>
          <w:tcPr>
            <w:tcW w:w="10998" w:type="dxa"/>
          </w:tcPr>
          <w:p w:rsidR="00D436BF" w:rsidRPr="00D436BF" w:rsidRDefault="00D436BF" w:rsidP="00AB29F5">
            <w:pPr>
              <w:rPr>
                <w:sz w:val="28"/>
              </w:rPr>
            </w:pPr>
            <w:r w:rsidRPr="0006775F">
              <w:rPr>
                <w:b/>
                <w:sz w:val="28"/>
              </w:rPr>
              <w:t>e-mail:</w:t>
            </w:r>
            <w:r w:rsidR="005E6EEA">
              <w:rPr>
                <w:sz w:val="28"/>
              </w:rPr>
              <w:t xml:space="preserve"> </w:t>
            </w:r>
          </w:p>
        </w:tc>
      </w:tr>
      <w:tr w:rsidR="00D436BF" w:rsidRPr="00D436BF" w:rsidTr="00447F7C">
        <w:tc>
          <w:tcPr>
            <w:tcW w:w="10998" w:type="dxa"/>
          </w:tcPr>
          <w:p w:rsidR="00D436BF" w:rsidRPr="00D436BF" w:rsidRDefault="00D436BF" w:rsidP="00AB29F5">
            <w:pPr>
              <w:rPr>
                <w:sz w:val="28"/>
              </w:rPr>
            </w:pPr>
            <w:r w:rsidRPr="0006775F">
              <w:rPr>
                <w:b/>
                <w:sz w:val="28"/>
              </w:rPr>
              <w:t>Phone:</w:t>
            </w:r>
            <w:r w:rsidR="005E6EEA">
              <w:rPr>
                <w:sz w:val="28"/>
              </w:rPr>
              <w:t xml:space="preserve"> </w:t>
            </w:r>
          </w:p>
        </w:tc>
      </w:tr>
    </w:tbl>
    <w:p w:rsidR="0097470E" w:rsidRDefault="00A50B7A" w:rsidP="00D436BF">
      <w:pPr>
        <w:pStyle w:val="Heading2"/>
      </w:pPr>
      <w:r>
        <w:t>Candidates Information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998"/>
      </w:tblGrid>
      <w:tr w:rsidR="00D436BF" w:rsidRPr="00D436BF" w:rsidTr="00447F7C">
        <w:tc>
          <w:tcPr>
            <w:tcW w:w="10998" w:type="dxa"/>
          </w:tcPr>
          <w:p w:rsidR="00D436BF" w:rsidRPr="00D436BF" w:rsidRDefault="003E4043" w:rsidP="00AB29F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Candidate’s </w:t>
            </w:r>
            <w:r w:rsidR="00D436BF" w:rsidRPr="0006775F">
              <w:rPr>
                <w:b/>
                <w:sz w:val="28"/>
                <w:szCs w:val="28"/>
              </w:rPr>
              <w:t>Name:</w:t>
            </w:r>
            <w:r w:rsidR="005E6EEA">
              <w:rPr>
                <w:sz w:val="28"/>
                <w:szCs w:val="28"/>
              </w:rPr>
              <w:t xml:space="preserve"> </w:t>
            </w:r>
          </w:p>
        </w:tc>
      </w:tr>
      <w:tr w:rsidR="00D436BF" w:rsidRPr="00D436BF" w:rsidTr="00447F7C">
        <w:tc>
          <w:tcPr>
            <w:tcW w:w="10998" w:type="dxa"/>
          </w:tcPr>
          <w:p w:rsidR="00AB29F5" w:rsidRPr="00D436BF" w:rsidRDefault="00D436BF" w:rsidP="00AB29F5">
            <w:pPr>
              <w:rPr>
                <w:sz w:val="28"/>
                <w:szCs w:val="28"/>
              </w:rPr>
            </w:pPr>
            <w:r w:rsidRPr="0006775F">
              <w:rPr>
                <w:b/>
                <w:sz w:val="28"/>
                <w:szCs w:val="28"/>
              </w:rPr>
              <w:t>Amount Requested:</w:t>
            </w:r>
            <w:r w:rsidRPr="00D436BF">
              <w:rPr>
                <w:sz w:val="28"/>
                <w:szCs w:val="28"/>
              </w:rPr>
              <w:t xml:space="preserve"> </w:t>
            </w:r>
          </w:p>
        </w:tc>
      </w:tr>
      <w:tr w:rsidR="00D436BF" w:rsidRPr="00D436BF" w:rsidTr="00447F7C">
        <w:tc>
          <w:tcPr>
            <w:tcW w:w="10998" w:type="dxa"/>
          </w:tcPr>
          <w:p w:rsidR="00D436BF" w:rsidRPr="00D436BF" w:rsidRDefault="0006775F" w:rsidP="00AB29F5">
            <w:pPr>
              <w:rPr>
                <w:sz w:val="28"/>
                <w:szCs w:val="28"/>
              </w:rPr>
            </w:pPr>
            <w:r w:rsidRPr="0006775F">
              <w:rPr>
                <w:b/>
                <w:sz w:val="28"/>
                <w:szCs w:val="28"/>
              </w:rPr>
              <w:t>Date Funds Needed</w:t>
            </w:r>
            <w:r w:rsidR="00D436BF" w:rsidRPr="0006775F">
              <w:rPr>
                <w:b/>
                <w:sz w:val="28"/>
                <w:szCs w:val="28"/>
              </w:rPr>
              <w:t>:</w:t>
            </w:r>
            <w:r w:rsidR="005E6EEA">
              <w:rPr>
                <w:sz w:val="28"/>
                <w:szCs w:val="28"/>
              </w:rPr>
              <w:t xml:space="preserve"> </w:t>
            </w:r>
          </w:p>
        </w:tc>
      </w:tr>
    </w:tbl>
    <w:p w:rsidR="00DA541A" w:rsidRDefault="00DA541A" w:rsidP="003718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584"/>
        <w:gridCol w:w="9766"/>
      </w:tblGrid>
      <w:tr w:rsidR="00DA541A" w:rsidRPr="00D7613E" w:rsidTr="00447F7C">
        <w:tc>
          <w:tcPr>
            <w:tcW w:w="648" w:type="dxa"/>
          </w:tcPr>
          <w:p w:rsidR="00DA541A" w:rsidRPr="00D7613E" w:rsidRDefault="00DA541A" w:rsidP="00A151D1">
            <w:pPr>
              <w:jc w:val="center"/>
              <w:rPr>
                <w:b/>
              </w:rPr>
            </w:pPr>
            <w:r w:rsidRPr="00D7613E">
              <w:rPr>
                <w:b/>
              </w:rPr>
              <w:t>Yes</w:t>
            </w:r>
          </w:p>
        </w:tc>
        <w:tc>
          <w:tcPr>
            <w:tcW w:w="584" w:type="dxa"/>
          </w:tcPr>
          <w:p w:rsidR="00DA541A" w:rsidRPr="00D7613E" w:rsidRDefault="00DA541A" w:rsidP="00A151D1">
            <w:pPr>
              <w:jc w:val="center"/>
              <w:rPr>
                <w:b/>
              </w:rPr>
            </w:pPr>
            <w:r w:rsidRPr="00D7613E">
              <w:rPr>
                <w:b/>
              </w:rPr>
              <w:t>No</w:t>
            </w:r>
          </w:p>
        </w:tc>
        <w:tc>
          <w:tcPr>
            <w:tcW w:w="9766" w:type="dxa"/>
          </w:tcPr>
          <w:p w:rsidR="00DA541A" w:rsidRPr="00D7613E" w:rsidRDefault="00DA541A" w:rsidP="00A151D1">
            <w:pPr>
              <w:rPr>
                <w:b/>
              </w:rPr>
            </w:pPr>
            <w:r w:rsidRPr="00D7613E">
              <w:rPr>
                <w:b/>
              </w:rPr>
              <w:t>Questions about Grant Candidate</w:t>
            </w:r>
          </w:p>
          <w:p w:rsidR="003E4043" w:rsidRPr="00D7613E" w:rsidRDefault="003E4043" w:rsidP="00A151D1">
            <w:pPr>
              <w:rPr>
                <w:b/>
              </w:rPr>
            </w:pPr>
          </w:p>
        </w:tc>
      </w:tr>
      <w:tr w:rsidR="00DA541A" w:rsidRPr="00D7613E" w:rsidTr="00447F7C">
        <w:tc>
          <w:tcPr>
            <w:tcW w:w="648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584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9766" w:type="dxa"/>
          </w:tcPr>
          <w:p w:rsidR="00DA541A" w:rsidRPr="00D7613E" w:rsidRDefault="00DA541A" w:rsidP="00D7613E">
            <w:pPr>
              <w:rPr>
                <w:szCs w:val="16"/>
              </w:rPr>
            </w:pPr>
            <w:r w:rsidRPr="00D7613E">
              <w:rPr>
                <w:szCs w:val="28"/>
              </w:rPr>
              <w:t xml:space="preserve">Is </w:t>
            </w:r>
            <w:r w:rsidR="003E4043" w:rsidRPr="00D7613E">
              <w:rPr>
                <w:szCs w:val="28"/>
              </w:rPr>
              <w:t>the candidate</w:t>
            </w:r>
            <w:r w:rsidRPr="00D7613E">
              <w:rPr>
                <w:szCs w:val="28"/>
              </w:rPr>
              <w:t xml:space="preserve"> in formation in the Archdiocese of Kansas City in KS or the Diocese of Kansas City – St. Joseph, MO?</w:t>
            </w:r>
          </w:p>
        </w:tc>
      </w:tr>
      <w:tr w:rsidR="00DA541A" w:rsidRPr="00D7613E" w:rsidTr="00447F7C">
        <w:tc>
          <w:tcPr>
            <w:tcW w:w="648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584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9766" w:type="dxa"/>
          </w:tcPr>
          <w:p w:rsidR="00DA541A" w:rsidRPr="00D7613E" w:rsidRDefault="00DA541A" w:rsidP="003E4043">
            <w:pPr>
              <w:spacing w:line="360" w:lineRule="auto"/>
              <w:rPr>
                <w:szCs w:val="28"/>
              </w:rPr>
            </w:pPr>
            <w:r w:rsidRPr="00D7613E">
              <w:rPr>
                <w:szCs w:val="28"/>
              </w:rPr>
              <w:t xml:space="preserve">Has </w:t>
            </w:r>
            <w:r w:rsidR="003E4043" w:rsidRPr="00D7613E">
              <w:rPr>
                <w:szCs w:val="28"/>
              </w:rPr>
              <w:t>the candidate</w:t>
            </w:r>
            <w:r w:rsidRPr="00D7613E">
              <w:rPr>
                <w:szCs w:val="28"/>
              </w:rPr>
              <w:t xml:space="preserve"> entered your community?</w:t>
            </w:r>
          </w:p>
        </w:tc>
      </w:tr>
      <w:tr w:rsidR="00DA541A" w:rsidRPr="00D7613E" w:rsidTr="00447F7C">
        <w:tc>
          <w:tcPr>
            <w:tcW w:w="648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584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9766" w:type="dxa"/>
          </w:tcPr>
          <w:p w:rsidR="00DA541A" w:rsidRPr="00D7613E" w:rsidRDefault="00DA541A" w:rsidP="003E4043">
            <w:pPr>
              <w:spacing w:line="360" w:lineRule="auto"/>
              <w:rPr>
                <w:szCs w:val="28"/>
              </w:rPr>
            </w:pPr>
            <w:r w:rsidRPr="00D7613E">
              <w:rPr>
                <w:szCs w:val="28"/>
              </w:rPr>
              <w:t xml:space="preserve">Is the </w:t>
            </w:r>
            <w:r w:rsidR="003E4043" w:rsidRPr="00D7613E">
              <w:rPr>
                <w:szCs w:val="28"/>
              </w:rPr>
              <w:t>candidate</w:t>
            </w:r>
            <w:r w:rsidRPr="00D7613E">
              <w:rPr>
                <w:szCs w:val="28"/>
              </w:rPr>
              <w:t xml:space="preserve"> a Novice (or equivalent)?</w:t>
            </w:r>
          </w:p>
        </w:tc>
      </w:tr>
      <w:tr w:rsidR="00DA541A" w:rsidRPr="00D7613E" w:rsidTr="00447F7C">
        <w:tc>
          <w:tcPr>
            <w:tcW w:w="648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584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9766" w:type="dxa"/>
          </w:tcPr>
          <w:p w:rsidR="00DA541A" w:rsidRPr="00D7613E" w:rsidRDefault="00DA541A" w:rsidP="003E4043">
            <w:pPr>
              <w:spacing w:line="360" w:lineRule="auto"/>
              <w:rPr>
                <w:szCs w:val="28"/>
              </w:rPr>
            </w:pPr>
            <w:r w:rsidRPr="00D7613E">
              <w:rPr>
                <w:szCs w:val="28"/>
              </w:rPr>
              <w:t xml:space="preserve">Is the </w:t>
            </w:r>
            <w:r w:rsidR="003E4043" w:rsidRPr="00D7613E">
              <w:rPr>
                <w:szCs w:val="28"/>
              </w:rPr>
              <w:t>candidate</w:t>
            </w:r>
            <w:r w:rsidRPr="00D7613E">
              <w:rPr>
                <w:szCs w:val="28"/>
              </w:rPr>
              <w:t xml:space="preserve"> a Postulate (or equivalent)?</w:t>
            </w:r>
          </w:p>
        </w:tc>
      </w:tr>
      <w:tr w:rsidR="00DA541A" w:rsidRPr="00D7613E" w:rsidTr="00447F7C">
        <w:tc>
          <w:tcPr>
            <w:tcW w:w="648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584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9766" w:type="dxa"/>
          </w:tcPr>
          <w:p w:rsidR="00DA541A" w:rsidRPr="00D7613E" w:rsidRDefault="00DA541A" w:rsidP="003E4043">
            <w:pPr>
              <w:spacing w:line="360" w:lineRule="auto"/>
              <w:rPr>
                <w:szCs w:val="28"/>
              </w:rPr>
            </w:pPr>
            <w:r w:rsidRPr="00D7613E">
              <w:rPr>
                <w:szCs w:val="28"/>
              </w:rPr>
              <w:t xml:space="preserve">Has the </w:t>
            </w:r>
            <w:r w:rsidR="003E4043" w:rsidRPr="00D7613E">
              <w:rPr>
                <w:szCs w:val="28"/>
              </w:rPr>
              <w:t>candidate</w:t>
            </w:r>
            <w:r w:rsidRPr="00D7613E">
              <w:rPr>
                <w:szCs w:val="28"/>
              </w:rPr>
              <w:t xml:space="preserve"> professed First Vows (or equivalent)?</w:t>
            </w:r>
          </w:p>
        </w:tc>
      </w:tr>
      <w:tr w:rsidR="00DA541A" w:rsidRPr="00D7613E" w:rsidTr="00447F7C">
        <w:tc>
          <w:tcPr>
            <w:tcW w:w="648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584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9766" w:type="dxa"/>
          </w:tcPr>
          <w:p w:rsidR="00DA541A" w:rsidRPr="00D7613E" w:rsidRDefault="00DA541A" w:rsidP="003E4043">
            <w:pPr>
              <w:spacing w:line="360" w:lineRule="auto"/>
              <w:rPr>
                <w:szCs w:val="28"/>
              </w:rPr>
            </w:pPr>
            <w:r w:rsidRPr="00D7613E">
              <w:rPr>
                <w:szCs w:val="28"/>
              </w:rPr>
              <w:t xml:space="preserve">Has the </w:t>
            </w:r>
            <w:r w:rsidR="003E4043" w:rsidRPr="00D7613E">
              <w:rPr>
                <w:szCs w:val="28"/>
              </w:rPr>
              <w:t>candidate</w:t>
            </w:r>
            <w:r w:rsidRPr="00D7613E">
              <w:rPr>
                <w:szCs w:val="28"/>
              </w:rPr>
              <w:t xml:space="preserve"> professed Final Vows (or equivalent)? </w:t>
            </w:r>
          </w:p>
        </w:tc>
      </w:tr>
      <w:tr w:rsidR="00DA541A" w:rsidRPr="00D7613E" w:rsidTr="00447F7C">
        <w:tc>
          <w:tcPr>
            <w:tcW w:w="648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584" w:type="dxa"/>
          </w:tcPr>
          <w:p w:rsidR="00DA541A" w:rsidRPr="00D7613E" w:rsidRDefault="00DA541A" w:rsidP="00DA541A">
            <w:pPr>
              <w:spacing w:line="360" w:lineRule="auto"/>
              <w:jc w:val="center"/>
              <w:rPr>
                <w:u w:val="single"/>
              </w:rPr>
            </w:pPr>
            <w:r w:rsidRPr="00D7613E">
              <w:rPr>
                <w:u w:val="single"/>
              </w:rPr>
              <w:t>___</w:t>
            </w:r>
          </w:p>
        </w:tc>
        <w:tc>
          <w:tcPr>
            <w:tcW w:w="9766" w:type="dxa"/>
          </w:tcPr>
          <w:p w:rsidR="00DA541A" w:rsidRPr="00D7613E" w:rsidRDefault="00DA541A" w:rsidP="003E4043">
            <w:pPr>
              <w:rPr>
                <w:szCs w:val="28"/>
              </w:rPr>
            </w:pPr>
            <w:r w:rsidRPr="00D7613E">
              <w:rPr>
                <w:szCs w:val="28"/>
              </w:rPr>
              <w:t xml:space="preserve">Once Formation has been completed will the </w:t>
            </w:r>
            <w:r w:rsidR="003E4043" w:rsidRPr="00D7613E">
              <w:rPr>
                <w:szCs w:val="28"/>
              </w:rPr>
              <w:t>candidate’s</w:t>
            </w:r>
            <w:r w:rsidRPr="00D7613E">
              <w:rPr>
                <w:szCs w:val="28"/>
              </w:rPr>
              <w:t xml:space="preserve"> ministry </w:t>
            </w:r>
            <w:r w:rsidR="003A5B83" w:rsidRPr="00D7613E">
              <w:rPr>
                <w:szCs w:val="28"/>
              </w:rPr>
              <w:t xml:space="preserve">most likely </w:t>
            </w:r>
            <w:r w:rsidRPr="00D7613E">
              <w:rPr>
                <w:szCs w:val="28"/>
              </w:rPr>
              <w:t>be in the Archdiocese of Kansas City in KS or the Diocese of Kansas City – St. Joseph, MO?</w:t>
            </w:r>
          </w:p>
        </w:tc>
      </w:tr>
    </w:tbl>
    <w:p w:rsidR="00A34CA8" w:rsidRPr="00D7613E" w:rsidRDefault="00D7613E" w:rsidP="00A34CA8">
      <w:pPr>
        <w:pStyle w:val="Heading2"/>
        <w:rPr>
          <w:rFonts w:asciiTheme="minorHAnsi" w:eastAsiaTheme="minorHAnsi" w:hAnsiTheme="minorHAnsi" w:cstheme="minorBidi"/>
          <w:bCs w:val="0"/>
          <w:color w:val="auto"/>
          <w:sz w:val="22"/>
          <w:szCs w:val="28"/>
        </w:rPr>
      </w:pPr>
      <w:r w:rsidRPr="00D7613E">
        <w:rPr>
          <w:rFonts w:asciiTheme="minorHAnsi" w:eastAsiaTheme="minorHAnsi" w:hAnsiTheme="minorHAnsi" w:cstheme="minorBidi"/>
          <w:bCs w:val="0"/>
          <w:color w:val="auto"/>
          <w:sz w:val="22"/>
          <w:szCs w:val="28"/>
        </w:rPr>
        <w:t>Please provide</w:t>
      </w:r>
      <w:r w:rsidR="003038A7">
        <w:rPr>
          <w:rFonts w:asciiTheme="minorHAnsi" w:eastAsiaTheme="minorHAnsi" w:hAnsiTheme="minorHAnsi" w:cstheme="minorBidi"/>
          <w:bCs w:val="0"/>
          <w:color w:val="auto"/>
          <w:sz w:val="22"/>
          <w:szCs w:val="28"/>
        </w:rPr>
        <w:t xml:space="preserve"> in the box below </w:t>
      </w:r>
      <w:r w:rsidRPr="00D7613E">
        <w:rPr>
          <w:rFonts w:asciiTheme="minorHAnsi" w:eastAsiaTheme="minorHAnsi" w:hAnsiTheme="minorHAnsi" w:cstheme="minorBidi"/>
          <w:bCs w:val="0"/>
          <w:color w:val="auto"/>
          <w:sz w:val="22"/>
          <w:szCs w:val="28"/>
        </w:rPr>
        <w:t>other information that might be helpf</w:t>
      </w:r>
      <w:r w:rsidR="003038A7">
        <w:rPr>
          <w:rFonts w:asciiTheme="minorHAnsi" w:eastAsiaTheme="minorHAnsi" w:hAnsiTheme="minorHAnsi" w:cstheme="minorBidi"/>
          <w:bCs w:val="0"/>
          <w:color w:val="auto"/>
          <w:sz w:val="22"/>
          <w:szCs w:val="28"/>
        </w:rPr>
        <w:t>ul to the application</w:t>
      </w:r>
      <w:r w:rsidRPr="00D7613E">
        <w:rPr>
          <w:rFonts w:asciiTheme="minorHAnsi" w:eastAsiaTheme="minorHAnsi" w:hAnsiTheme="minorHAnsi" w:cstheme="minorBidi"/>
          <w:bCs w:val="0"/>
          <w:color w:val="auto"/>
          <w:sz w:val="22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DA541A" w:rsidTr="00447F7C">
        <w:trPr>
          <w:trHeight w:val="2645"/>
        </w:trPr>
        <w:tc>
          <w:tcPr>
            <w:tcW w:w="10998" w:type="dxa"/>
          </w:tcPr>
          <w:p w:rsidR="00A50B7A" w:rsidRPr="00D436BF" w:rsidRDefault="00A50B7A" w:rsidP="00DA541A">
            <w:pPr>
              <w:rPr>
                <w:sz w:val="28"/>
                <w:szCs w:val="28"/>
              </w:rPr>
            </w:pPr>
          </w:p>
          <w:p w:rsidR="00DA541A" w:rsidRDefault="00DA541A" w:rsidP="003718C9"/>
        </w:tc>
      </w:tr>
    </w:tbl>
    <w:p w:rsidR="00701108" w:rsidRDefault="00701108" w:rsidP="00D7613E">
      <w:pPr>
        <w:pStyle w:val="Heading2"/>
      </w:pPr>
    </w:p>
    <w:sectPr w:rsidR="00701108" w:rsidSect="00D7613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84" w:rsidRDefault="00CC1684" w:rsidP="00B5194F">
      <w:pPr>
        <w:spacing w:after="0" w:line="240" w:lineRule="auto"/>
      </w:pPr>
      <w:r>
        <w:separator/>
      </w:r>
    </w:p>
  </w:endnote>
  <w:endnote w:type="continuationSeparator" w:id="0">
    <w:p w:rsidR="00CC1684" w:rsidRDefault="00CC1684" w:rsidP="00B5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94F" w:rsidRDefault="003A5B83" w:rsidP="002F27D9">
    <w:pPr>
      <w:pStyle w:val="Header"/>
    </w:pPr>
    <w:r>
      <w:t xml:space="preserve">E-mail </w:t>
    </w:r>
    <w:r w:rsidR="00F644CA">
      <w:t xml:space="preserve">Completed </w:t>
    </w:r>
    <w:r w:rsidR="00C94B09">
      <w:t xml:space="preserve">Form to: </w:t>
    </w:r>
    <w:hyperlink r:id="rId1" w:history="1">
      <w:r w:rsidR="00672E6E" w:rsidRPr="004A48D9">
        <w:rPr>
          <w:rStyle w:val="Hyperlink"/>
        </w:rPr>
        <w:t>SerraReg@gmail.com</w:t>
      </w:r>
    </w:hyperlink>
    <w:r>
      <w:t xml:space="preserve">  </w:t>
    </w:r>
    <w:r w:rsidR="002F27D9">
      <w:tab/>
    </w:r>
    <w:r w:rsidR="002F27D9">
      <w:tab/>
      <w:t>Adopted October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84" w:rsidRDefault="00CC1684" w:rsidP="00B5194F">
      <w:pPr>
        <w:spacing w:after="0" w:line="240" w:lineRule="auto"/>
      </w:pPr>
      <w:r>
        <w:separator/>
      </w:r>
    </w:p>
  </w:footnote>
  <w:footnote w:type="continuationSeparator" w:id="0">
    <w:p w:rsidR="00CC1684" w:rsidRDefault="00CC1684" w:rsidP="00B5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F71" w:rsidRPr="00C94B09" w:rsidRDefault="00C94B09" w:rsidP="00C94B09">
    <w:pPr>
      <w:pStyle w:val="Header"/>
    </w:pPr>
    <w:r>
      <w:t xml:space="preserve">Religious Sister Formation </w:t>
    </w:r>
    <w:r w:rsidR="003B0C4C">
      <w:t>Grant</w:t>
    </w:r>
    <w:r>
      <w:t xml:space="preserve"> Request</w:t>
    </w:r>
    <w:r w:rsidR="00AB29F5">
      <w:tab/>
    </w:r>
    <w:r w:rsidR="00AB29F5">
      <w:tab/>
    </w:r>
    <w:r w:rsidR="0069131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31E"/>
    <w:multiLevelType w:val="hybridMultilevel"/>
    <w:tmpl w:val="3EDE4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797650"/>
    <w:multiLevelType w:val="hybridMultilevel"/>
    <w:tmpl w:val="34027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13"/>
    <w:rsid w:val="0000033E"/>
    <w:rsid w:val="00003E83"/>
    <w:rsid w:val="0000582F"/>
    <w:rsid w:val="00010ECC"/>
    <w:rsid w:val="00015458"/>
    <w:rsid w:val="00016C14"/>
    <w:rsid w:val="0002194A"/>
    <w:rsid w:val="00021C3A"/>
    <w:rsid w:val="00025669"/>
    <w:rsid w:val="00030553"/>
    <w:rsid w:val="00034C49"/>
    <w:rsid w:val="00034EBA"/>
    <w:rsid w:val="000374CC"/>
    <w:rsid w:val="00040F71"/>
    <w:rsid w:val="000419E5"/>
    <w:rsid w:val="00043A1C"/>
    <w:rsid w:val="000466E5"/>
    <w:rsid w:val="0004712C"/>
    <w:rsid w:val="0005043F"/>
    <w:rsid w:val="00056F60"/>
    <w:rsid w:val="0005706D"/>
    <w:rsid w:val="000576C7"/>
    <w:rsid w:val="000577A5"/>
    <w:rsid w:val="0005783C"/>
    <w:rsid w:val="000653F5"/>
    <w:rsid w:val="00065D2F"/>
    <w:rsid w:val="00066A11"/>
    <w:rsid w:val="0006775F"/>
    <w:rsid w:val="0007074C"/>
    <w:rsid w:val="00076098"/>
    <w:rsid w:val="00077CA5"/>
    <w:rsid w:val="0008030C"/>
    <w:rsid w:val="00090F4A"/>
    <w:rsid w:val="00091CC8"/>
    <w:rsid w:val="00092236"/>
    <w:rsid w:val="00093153"/>
    <w:rsid w:val="00094848"/>
    <w:rsid w:val="00095EB1"/>
    <w:rsid w:val="000B0787"/>
    <w:rsid w:val="000B5A4F"/>
    <w:rsid w:val="000B5BA4"/>
    <w:rsid w:val="000B65BB"/>
    <w:rsid w:val="000C0E45"/>
    <w:rsid w:val="000C3343"/>
    <w:rsid w:val="000C6681"/>
    <w:rsid w:val="000D015E"/>
    <w:rsid w:val="000D1B1C"/>
    <w:rsid w:val="000D2FCA"/>
    <w:rsid w:val="000D3588"/>
    <w:rsid w:val="000D589C"/>
    <w:rsid w:val="000D6DEA"/>
    <w:rsid w:val="000D7F5E"/>
    <w:rsid w:val="000E3433"/>
    <w:rsid w:val="000E4303"/>
    <w:rsid w:val="000F1047"/>
    <w:rsid w:val="000F2C68"/>
    <w:rsid w:val="000F47A7"/>
    <w:rsid w:val="000F4849"/>
    <w:rsid w:val="001006C6"/>
    <w:rsid w:val="00100F30"/>
    <w:rsid w:val="001022E5"/>
    <w:rsid w:val="00105B4D"/>
    <w:rsid w:val="00117BB8"/>
    <w:rsid w:val="00117D31"/>
    <w:rsid w:val="00121267"/>
    <w:rsid w:val="0012304C"/>
    <w:rsid w:val="001243C2"/>
    <w:rsid w:val="00126117"/>
    <w:rsid w:val="0013304A"/>
    <w:rsid w:val="001400BB"/>
    <w:rsid w:val="00144C0D"/>
    <w:rsid w:val="00146585"/>
    <w:rsid w:val="00150D02"/>
    <w:rsid w:val="00151ACD"/>
    <w:rsid w:val="0015467A"/>
    <w:rsid w:val="001546F3"/>
    <w:rsid w:val="00155BD8"/>
    <w:rsid w:val="00156EC2"/>
    <w:rsid w:val="00157D1F"/>
    <w:rsid w:val="00162C94"/>
    <w:rsid w:val="00163B62"/>
    <w:rsid w:val="00165CF8"/>
    <w:rsid w:val="001670A8"/>
    <w:rsid w:val="00172D76"/>
    <w:rsid w:val="001777CC"/>
    <w:rsid w:val="00182676"/>
    <w:rsid w:val="00182A10"/>
    <w:rsid w:val="0018581C"/>
    <w:rsid w:val="00186A5A"/>
    <w:rsid w:val="001870C1"/>
    <w:rsid w:val="00193F9A"/>
    <w:rsid w:val="00194220"/>
    <w:rsid w:val="0019442A"/>
    <w:rsid w:val="001956DA"/>
    <w:rsid w:val="001A0D9D"/>
    <w:rsid w:val="001A1AE3"/>
    <w:rsid w:val="001A30EC"/>
    <w:rsid w:val="001A3B37"/>
    <w:rsid w:val="001A65F6"/>
    <w:rsid w:val="001A6C87"/>
    <w:rsid w:val="001B1175"/>
    <w:rsid w:val="001B4B41"/>
    <w:rsid w:val="001B5443"/>
    <w:rsid w:val="001B592F"/>
    <w:rsid w:val="001B700A"/>
    <w:rsid w:val="001D279D"/>
    <w:rsid w:val="001D7A84"/>
    <w:rsid w:val="001E16D9"/>
    <w:rsid w:val="001E1B31"/>
    <w:rsid w:val="001E5141"/>
    <w:rsid w:val="001F5207"/>
    <w:rsid w:val="001F580C"/>
    <w:rsid w:val="00201400"/>
    <w:rsid w:val="002021C4"/>
    <w:rsid w:val="00202934"/>
    <w:rsid w:val="00203323"/>
    <w:rsid w:val="002051AA"/>
    <w:rsid w:val="002061D0"/>
    <w:rsid w:val="002125B8"/>
    <w:rsid w:val="002139ED"/>
    <w:rsid w:val="0021475E"/>
    <w:rsid w:val="00214D72"/>
    <w:rsid w:val="00215BC7"/>
    <w:rsid w:val="00217FC2"/>
    <w:rsid w:val="002217EA"/>
    <w:rsid w:val="002220B9"/>
    <w:rsid w:val="00223F7A"/>
    <w:rsid w:val="00225B8C"/>
    <w:rsid w:val="00226EED"/>
    <w:rsid w:val="00237291"/>
    <w:rsid w:val="00237D38"/>
    <w:rsid w:val="00243D36"/>
    <w:rsid w:val="00251093"/>
    <w:rsid w:val="00251F61"/>
    <w:rsid w:val="0025659E"/>
    <w:rsid w:val="00263182"/>
    <w:rsid w:val="002660D7"/>
    <w:rsid w:val="00272BE5"/>
    <w:rsid w:val="002734EE"/>
    <w:rsid w:val="002747C2"/>
    <w:rsid w:val="00276374"/>
    <w:rsid w:val="00276743"/>
    <w:rsid w:val="00277023"/>
    <w:rsid w:val="00281EEF"/>
    <w:rsid w:val="00287C63"/>
    <w:rsid w:val="0029061D"/>
    <w:rsid w:val="0029086D"/>
    <w:rsid w:val="0029119D"/>
    <w:rsid w:val="00291A42"/>
    <w:rsid w:val="00292D75"/>
    <w:rsid w:val="00293BFF"/>
    <w:rsid w:val="002954D2"/>
    <w:rsid w:val="002970A9"/>
    <w:rsid w:val="002975F8"/>
    <w:rsid w:val="002A6FEF"/>
    <w:rsid w:val="002B4415"/>
    <w:rsid w:val="002B4E14"/>
    <w:rsid w:val="002B78FF"/>
    <w:rsid w:val="002C0B9A"/>
    <w:rsid w:val="002C0D66"/>
    <w:rsid w:val="002C29EB"/>
    <w:rsid w:val="002C3094"/>
    <w:rsid w:val="002C3BB5"/>
    <w:rsid w:val="002C3C6C"/>
    <w:rsid w:val="002C5A3E"/>
    <w:rsid w:val="002C5E31"/>
    <w:rsid w:val="002C68EC"/>
    <w:rsid w:val="002D1C79"/>
    <w:rsid w:val="002D2704"/>
    <w:rsid w:val="002D3319"/>
    <w:rsid w:val="002D4B7F"/>
    <w:rsid w:val="002D5724"/>
    <w:rsid w:val="002E28D7"/>
    <w:rsid w:val="002E2A0E"/>
    <w:rsid w:val="002E3DBE"/>
    <w:rsid w:val="002E619C"/>
    <w:rsid w:val="002F0129"/>
    <w:rsid w:val="002F030C"/>
    <w:rsid w:val="002F1B36"/>
    <w:rsid w:val="002F1D3F"/>
    <w:rsid w:val="002F27D9"/>
    <w:rsid w:val="002F2D35"/>
    <w:rsid w:val="002F5EE3"/>
    <w:rsid w:val="002F759B"/>
    <w:rsid w:val="00303132"/>
    <w:rsid w:val="003038A7"/>
    <w:rsid w:val="00305203"/>
    <w:rsid w:val="003055EE"/>
    <w:rsid w:val="0031365D"/>
    <w:rsid w:val="00314485"/>
    <w:rsid w:val="00314D4A"/>
    <w:rsid w:val="00315354"/>
    <w:rsid w:val="00315887"/>
    <w:rsid w:val="0031765D"/>
    <w:rsid w:val="00320EA0"/>
    <w:rsid w:val="0032167E"/>
    <w:rsid w:val="003217C2"/>
    <w:rsid w:val="0032630B"/>
    <w:rsid w:val="00333D41"/>
    <w:rsid w:val="00341538"/>
    <w:rsid w:val="003440E9"/>
    <w:rsid w:val="00351F2C"/>
    <w:rsid w:val="00352246"/>
    <w:rsid w:val="00353694"/>
    <w:rsid w:val="0035547B"/>
    <w:rsid w:val="003558AD"/>
    <w:rsid w:val="0035658F"/>
    <w:rsid w:val="0036110C"/>
    <w:rsid w:val="00361384"/>
    <w:rsid w:val="003718C9"/>
    <w:rsid w:val="00371D0E"/>
    <w:rsid w:val="00372631"/>
    <w:rsid w:val="0037644E"/>
    <w:rsid w:val="00377900"/>
    <w:rsid w:val="00380121"/>
    <w:rsid w:val="0038151A"/>
    <w:rsid w:val="00384D2A"/>
    <w:rsid w:val="003922D8"/>
    <w:rsid w:val="003961F6"/>
    <w:rsid w:val="00396404"/>
    <w:rsid w:val="00396666"/>
    <w:rsid w:val="003A2715"/>
    <w:rsid w:val="003A37F0"/>
    <w:rsid w:val="003A5B83"/>
    <w:rsid w:val="003A6921"/>
    <w:rsid w:val="003A6E51"/>
    <w:rsid w:val="003B0C4C"/>
    <w:rsid w:val="003B3E0C"/>
    <w:rsid w:val="003B5492"/>
    <w:rsid w:val="003C210C"/>
    <w:rsid w:val="003C2212"/>
    <w:rsid w:val="003C52A0"/>
    <w:rsid w:val="003C69E5"/>
    <w:rsid w:val="003D0919"/>
    <w:rsid w:val="003D2DBB"/>
    <w:rsid w:val="003D33AF"/>
    <w:rsid w:val="003D627A"/>
    <w:rsid w:val="003E2E86"/>
    <w:rsid w:val="003E4043"/>
    <w:rsid w:val="003E6277"/>
    <w:rsid w:val="003E7DE8"/>
    <w:rsid w:val="003E7F4E"/>
    <w:rsid w:val="003F1D8F"/>
    <w:rsid w:val="003F2567"/>
    <w:rsid w:val="003F3D93"/>
    <w:rsid w:val="003F4BE9"/>
    <w:rsid w:val="003F510D"/>
    <w:rsid w:val="003F6134"/>
    <w:rsid w:val="003F79A1"/>
    <w:rsid w:val="003F79C5"/>
    <w:rsid w:val="003F7B71"/>
    <w:rsid w:val="00401CBB"/>
    <w:rsid w:val="00402816"/>
    <w:rsid w:val="004049F0"/>
    <w:rsid w:val="00407480"/>
    <w:rsid w:val="004102C1"/>
    <w:rsid w:val="00411D16"/>
    <w:rsid w:val="0041220C"/>
    <w:rsid w:val="00412DDF"/>
    <w:rsid w:val="0041303B"/>
    <w:rsid w:val="0042349C"/>
    <w:rsid w:val="00431293"/>
    <w:rsid w:val="00437FE8"/>
    <w:rsid w:val="00441691"/>
    <w:rsid w:val="00442C87"/>
    <w:rsid w:val="00443269"/>
    <w:rsid w:val="00443F1F"/>
    <w:rsid w:val="0044676A"/>
    <w:rsid w:val="00447B80"/>
    <w:rsid w:val="00447F7C"/>
    <w:rsid w:val="00451E66"/>
    <w:rsid w:val="00452621"/>
    <w:rsid w:val="00454170"/>
    <w:rsid w:val="0045691A"/>
    <w:rsid w:val="004608BC"/>
    <w:rsid w:val="00460F06"/>
    <w:rsid w:val="004648A0"/>
    <w:rsid w:val="0046582C"/>
    <w:rsid w:val="0047122D"/>
    <w:rsid w:val="00475BD8"/>
    <w:rsid w:val="004835A6"/>
    <w:rsid w:val="0048556C"/>
    <w:rsid w:val="004911C8"/>
    <w:rsid w:val="00493FB6"/>
    <w:rsid w:val="00494AE7"/>
    <w:rsid w:val="00494C4F"/>
    <w:rsid w:val="004977DF"/>
    <w:rsid w:val="00497C9C"/>
    <w:rsid w:val="004A160E"/>
    <w:rsid w:val="004B128D"/>
    <w:rsid w:val="004B3B4B"/>
    <w:rsid w:val="004B3FE0"/>
    <w:rsid w:val="004B5231"/>
    <w:rsid w:val="004C272E"/>
    <w:rsid w:val="004C2879"/>
    <w:rsid w:val="004C2C47"/>
    <w:rsid w:val="004C5ABE"/>
    <w:rsid w:val="004C6C59"/>
    <w:rsid w:val="004D7564"/>
    <w:rsid w:val="004E3F53"/>
    <w:rsid w:val="004E6D81"/>
    <w:rsid w:val="004E7F8F"/>
    <w:rsid w:val="004F1DE3"/>
    <w:rsid w:val="004F3007"/>
    <w:rsid w:val="004F49D5"/>
    <w:rsid w:val="004F69ED"/>
    <w:rsid w:val="00503B20"/>
    <w:rsid w:val="00504820"/>
    <w:rsid w:val="005061C9"/>
    <w:rsid w:val="00507DA1"/>
    <w:rsid w:val="005131DA"/>
    <w:rsid w:val="00513FE9"/>
    <w:rsid w:val="00515437"/>
    <w:rsid w:val="00521F1F"/>
    <w:rsid w:val="00524540"/>
    <w:rsid w:val="00525EC9"/>
    <w:rsid w:val="00530833"/>
    <w:rsid w:val="00535D31"/>
    <w:rsid w:val="00542193"/>
    <w:rsid w:val="005447BD"/>
    <w:rsid w:val="005455A5"/>
    <w:rsid w:val="005467CB"/>
    <w:rsid w:val="0055122C"/>
    <w:rsid w:val="00551C1A"/>
    <w:rsid w:val="00553A19"/>
    <w:rsid w:val="00553B49"/>
    <w:rsid w:val="005544BD"/>
    <w:rsid w:val="00556E17"/>
    <w:rsid w:val="00561582"/>
    <w:rsid w:val="00565023"/>
    <w:rsid w:val="005652B4"/>
    <w:rsid w:val="00566261"/>
    <w:rsid w:val="0056716A"/>
    <w:rsid w:val="005671A6"/>
    <w:rsid w:val="0056759D"/>
    <w:rsid w:val="00570C95"/>
    <w:rsid w:val="00573774"/>
    <w:rsid w:val="00575621"/>
    <w:rsid w:val="00577020"/>
    <w:rsid w:val="005773A1"/>
    <w:rsid w:val="0058101F"/>
    <w:rsid w:val="00582D5F"/>
    <w:rsid w:val="00584627"/>
    <w:rsid w:val="00586AA0"/>
    <w:rsid w:val="005900E9"/>
    <w:rsid w:val="0059623D"/>
    <w:rsid w:val="005A0A70"/>
    <w:rsid w:val="005A0BF1"/>
    <w:rsid w:val="005A3462"/>
    <w:rsid w:val="005A537A"/>
    <w:rsid w:val="005A6982"/>
    <w:rsid w:val="005B05C8"/>
    <w:rsid w:val="005B06B4"/>
    <w:rsid w:val="005B2109"/>
    <w:rsid w:val="005B273B"/>
    <w:rsid w:val="005B28F8"/>
    <w:rsid w:val="005B38D6"/>
    <w:rsid w:val="005B3A50"/>
    <w:rsid w:val="005B53F2"/>
    <w:rsid w:val="005B6FD6"/>
    <w:rsid w:val="005C128F"/>
    <w:rsid w:val="005C428D"/>
    <w:rsid w:val="005D5AE4"/>
    <w:rsid w:val="005D7E4A"/>
    <w:rsid w:val="005E0AFA"/>
    <w:rsid w:val="005E19D2"/>
    <w:rsid w:val="005E212C"/>
    <w:rsid w:val="005E6EEA"/>
    <w:rsid w:val="005E7951"/>
    <w:rsid w:val="005E796C"/>
    <w:rsid w:val="005F04D1"/>
    <w:rsid w:val="005F2078"/>
    <w:rsid w:val="00602B6E"/>
    <w:rsid w:val="006058DA"/>
    <w:rsid w:val="006069D2"/>
    <w:rsid w:val="00606BEC"/>
    <w:rsid w:val="006071AD"/>
    <w:rsid w:val="00607660"/>
    <w:rsid w:val="006112EC"/>
    <w:rsid w:val="006143F5"/>
    <w:rsid w:val="0062052F"/>
    <w:rsid w:val="00624D5E"/>
    <w:rsid w:val="006266E1"/>
    <w:rsid w:val="00626B2E"/>
    <w:rsid w:val="0062764D"/>
    <w:rsid w:val="00631FB0"/>
    <w:rsid w:val="00635CE5"/>
    <w:rsid w:val="00635E32"/>
    <w:rsid w:val="00642394"/>
    <w:rsid w:val="006430DB"/>
    <w:rsid w:val="006444E6"/>
    <w:rsid w:val="00645715"/>
    <w:rsid w:val="006527B8"/>
    <w:rsid w:val="00653FAF"/>
    <w:rsid w:val="006541FD"/>
    <w:rsid w:val="00654714"/>
    <w:rsid w:val="00656968"/>
    <w:rsid w:val="00657A98"/>
    <w:rsid w:val="00657C46"/>
    <w:rsid w:val="0066061A"/>
    <w:rsid w:val="00662363"/>
    <w:rsid w:val="006628EC"/>
    <w:rsid w:val="006638AA"/>
    <w:rsid w:val="00667945"/>
    <w:rsid w:val="00671927"/>
    <w:rsid w:val="00672E6E"/>
    <w:rsid w:val="006734A3"/>
    <w:rsid w:val="006762A6"/>
    <w:rsid w:val="006769F3"/>
    <w:rsid w:val="00680221"/>
    <w:rsid w:val="00683CAF"/>
    <w:rsid w:val="00690744"/>
    <w:rsid w:val="00691310"/>
    <w:rsid w:val="006934CC"/>
    <w:rsid w:val="00693632"/>
    <w:rsid w:val="00693CEB"/>
    <w:rsid w:val="00696AFA"/>
    <w:rsid w:val="00696DA8"/>
    <w:rsid w:val="006A0110"/>
    <w:rsid w:val="006A07EF"/>
    <w:rsid w:val="006A1F8D"/>
    <w:rsid w:val="006A36E4"/>
    <w:rsid w:val="006A3CD0"/>
    <w:rsid w:val="006A4CD4"/>
    <w:rsid w:val="006A71A3"/>
    <w:rsid w:val="006B2093"/>
    <w:rsid w:val="006B266C"/>
    <w:rsid w:val="006B3C40"/>
    <w:rsid w:val="006B6271"/>
    <w:rsid w:val="006B6688"/>
    <w:rsid w:val="006C3389"/>
    <w:rsid w:val="006C6ED9"/>
    <w:rsid w:val="006D080B"/>
    <w:rsid w:val="006D0853"/>
    <w:rsid w:val="006D46A0"/>
    <w:rsid w:val="006D6EC8"/>
    <w:rsid w:val="006D71BF"/>
    <w:rsid w:val="006D72B8"/>
    <w:rsid w:val="006E313A"/>
    <w:rsid w:val="006E6450"/>
    <w:rsid w:val="006E753E"/>
    <w:rsid w:val="006F0027"/>
    <w:rsid w:val="006F28F7"/>
    <w:rsid w:val="006F2989"/>
    <w:rsid w:val="006F311A"/>
    <w:rsid w:val="006F5AF4"/>
    <w:rsid w:val="006F6FEC"/>
    <w:rsid w:val="00700D95"/>
    <w:rsid w:val="00701108"/>
    <w:rsid w:val="0070123D"/>
    <w:rsid w:val="00705E71"/>
    <w:rsid w:val="00713E77"/>
    <w:rsid w:val="007179D3"/>
    <w:rsid w:val="007257E5"/>
    <w:rsid w:val="00727522"/>
    <w:rsid w:val="00727587"/>
    <w:rsid w:val="007325D0"/>
    <w:rsid w:val="00732BB6"/>
    <w:rsid w:val="00733AE2"/>
    <w:rsid w:val="00734F43"/>
    <w:rsid w:val="007351D0"/>
    <w:rsid w:val="00735DF5"/>
    <w:rsid w:val="007368C3"/>
    <w:rsid w:val="00737089"/>
    <w:rsid w:val="00737649"/>
    <w:rsid w:val="00740A71"/>
    <w:rsid w:val="00754772"/>
    <w:rsid w:val="00757B31"/>
    <w:rsid w:val="00760F05"/>
    <w:rsid w:val="00761CBA"/>
    <w:rsid w:val="007648F3"/>
    <w:rsid w:val="00766096"/>
    <w:rsid w:val="00766D63"/>
    <w:rsid w:val="0078358B"/>
    <w:rsid w:val="00784705"/>
    <w:rsid w:val="00786349"/>
    <w:rsid w:val="007864AD"/>
    <w:rsid w:val="007908B2"/>
    <w:rsid w:val="007938E3"/>
    <w:rsid w:val="00797784"/>
    <w:rsid w:val="007A0D58"/>
    <w:rsid w:val="007A1BAE"/>
    <w:rsid w:val="007A56E7"/>
    <w:rsid w:val="007B059E"/>
    <w:rsid w:val="007B093A"/>
    <w:rsid w:val="007B186C"/>
    <w:rsid w:val="007B264A"/>
    <w:rsid w:val="007B3271"/>
    <w:rsid w:val="007B4339"/>
    <w:rsid w:val="007B4E63"/>
    <w:rsid w:val="007B542D"/>
    <w:rsid w:val="007B67FA"/>
    <w:rsid w:val="007C221B"/>
    <w:rsid w:val="007C25AE"/>
    <w:rsid w:val="007C6A16"/>
    <w:rsid w:val="007C74A3"/>
    <w:rsid w:val="007D1F08"/>
    <w:rsid w:val="007D38AD"/>
    <w:rsid w:val="007D5583"/>
    <w:rsid w:val="007E032F"/>
    <w:rsid w:val="007E15CC"/>
    <w:rsid w:val="007E3886"/>
    <w:rsid w:val="007E7441"/>
    <w:rsid w:val="007F386C"/>
    <w:rsid w:val="007F3D4E"/>
    <w:rsid w:val="007F3EC0"/>
    <w:rsid w:val="007F5342"/>
    <w:rsid w:val="007F53BE"/>
    <w:rsid w:val="00802BF6"/>
    <w:rsid w:val="0080657A"/>
    <w:rsid w:val="00807B75"/>
    <w:rsid w:val="00813A06"/>
    <w:rsid w:val="008148B6"/>
    <w:rsid w:val="00817469"/>
    <w:rsid w:val="0082086D"/>
    <w:rsid w:val="00823477"/>
    <w:rsid w:val="008243E7"/>
    <w:rsid w:val="00830443"/>
    <w:rsid w:val="0083248A"/>
    <w:rsid w:val="0083510C"/>
    <w:rsid w:val="0083618C"/>
    <w:rsid w:val="00840582"/>
    <w:rsid w:val="0084064F"/>
    <w:rsid w:val="0084290D"/>
    <w:rsid w:val="00843E8E"/>
    <w:rsid w:val="0085003B"/>
    <w:rsid w:val="008519EC"/>
    <w:rsid w:val="00853A30"/>
    <w:rsid w:val="00854282"/>
    <w:rsid w:val="0085661E"/>
    <w:rsid w:val="00864AEC"/>
    <w:rsid w:val="0086674F"/>
    <w:rsid w:val="00866956"/>
    <w:rsid w:val="008675FB"/>
    <w:rsid w:val="00867686"/>
    <w:rsid w:val="00867865"/>
    <w:rsid w:val="0087115A"/>
    <w:rsid w:val="008711DA"/>
    <w:rsid w:val="0087270C"/>
    <w:rsid w:val="00874C76"/>
    <w:rsid w:val="00877302"/>
    <w:rsid w:val="00880322"/>
    <w:rsid w:val="00881DFA"/>
    <w:rsid w:val="00884E98"/>
    <w:rsid w:val="00885EF2"/>
    <w:rsid w:val="00885EFE"/>
    <w:rsid w:val="008862E3"/>
    <w:rsid w:val="00887C8A"/>
    <w:rsid w:val="0089171F"/>
    <w:rsid w:val="00892689"/>
    <w:rsid w:val="00894F88"/>
    <w:rsid w:val="0089643B"/>
    <w:rsid w:val="008A107E"/>
    <w:rsid w:val="008A1816"/>
    <w:rsid w:val="008A1D9A"/>
    <w:rsid w:val="008A3483"/>
    <w:rsid w:val="008A3E1A"/>
    <w:rsid w:val="008B316D"/>
    <w:rsid w:val="008B44DD"/>
    <w:rsid w:val="008B49A8"/>
    <w:rsid w:val="008B6755"/>
    <w:rsid w:val="008C1B11"/>
    <w:rsid w:val="008C4F35"/>
    <w:rsid w:val="008C51DE"/>
    <w:rsid w:val="008C7BB3"/>
    <w:rsid w:val="008D05E0"/>
    <w:rsid w:val="008D18BD"/>
    <w:rsid w:val="008E26E9"/>
    <w:rsid w:val="008E7874"/>
    <w:rsid w:val="008F015E"/>
    <w:rsid w:val="008F0B88"/>
    <w:rsid w:val="008F0EB5"/>
    <w:rsid w:val="008F1A2A"/>
    <w:rsid w:val="008F3CDF"/>
    <w:rsid w:val="008F4319"/>
    <w:rsid w:val="0090043C"/>
    <w:rsid w:val="00901CCA"/>
    <w:rsid w:val="0090322E"/>
    <w:rsid w:val="00903836"/>
    <w:rsid w:val="0090448A"/>
    <w:rsid w:val="00904A78"/>
    <w:rsid w:val="0090582C"/>
    <w:rsid w:val="0090795E"/>
    <w:rsid w:val="009116DB"/>
    <w:rsid w:val="00911F14"/>
    <w:rsid w:val="009124DA"/>
    <w:rsid w:val="00916F8A"/>
    <w:rsid w:val="00920B4C"/>
    <w:rsid w:val="00922C67"/>
    <w:rsid w:val="00923445"/>
    <w:rsid w:val="0093095D"/>
    <w:rsid w:val="00933420"/>
    <w:rsid w:val="00934C30"/>
    <w:rsid w:val="00936226"/>
    <w:rsid w:val="009403F5"/>
    <w:rsid w:val="00943F66"/>
    <w:rsid w:val="009445B8"/>
    <w:rsid w:val="00944B24"/>
    <w:rsid w:val="00946AD2"/>
    <w:rsid w:val="009560BF"/>
    <w:rsid w:val="00956425"/>
    <w:rsid w:val="009610D5"/>
    <w:rsid w:val="00961486"/>
    <w:rsid w:val="00965022"/>
    <w:rsid w:val="00966BBE"/>
    <w:rsid w:val="00967A74"/>
    <w:rsid w:val="00970599"/>
    <w:rsid w:val="00971E7A"/>
    <w:rsid w:val="0097470E"/>
    <w:rsid w:val="00975C2D"/>
    <w:rsid w:val="00976A4C"/>
    <w:rsid w:val="00981BCA"/>
    <w:rsid w:val="00985B4E"/>
    <w:rsid w:val="00994119"/>
    <w:rsid w:val="0099488F"/>
    <w:rsid w:val="00996471"/>
    <w:rsid w:val="00997F7B"/>
    <w:rsid w:val="009A0BF9"/>
    <w:rsid w:val="009A1ED6"/>
    <w:rsid w:val="009A25DE"/>
    <w:rsid w:val="009A2741"/>
    <w:rsid w:val="009A5E81"/>
    <w:rsid w:val="009A73E6"/>
    <w:rsid w:val="009B3125"/>
    <w:rsid w:val="009B3FF3"/>
    <w:rsid w:val="009B409C"/>
    <w:rsid w:val="009B640B"/>
    <w:rsid w:val="009B74C5"/>
    <w:rsid w:val="009C16E2"/>
    <w:rsid w:val="009C21FB"/>
    <w:rsid w:val="009C5D7D"/>
    <w:rsid w:val="009D00EC"/>
    <w:rsid w:val="009D1FD2"/>
    <w:rsid w:val="009D2289"/>
    <w:rsid w:val="009D493B"/>
    <w:rsid w:val="009D5D02"/>
    <w:rsid w:val="009E5015"/>
    <w:rsid w:val="009E7825"/>
    <w:rsid w:val="009F0EE8"/>
    <w:rsid w:val="00A0044F"/>
    <w:rsid w:val="00A01FF8"/>
    <w:rsid w:val="00A02398"/>
    <w:rsid w:val="00A02B06"/>
    <w:rsid w:val="00A0530C"/>
    <w:rsid w:val="00A11B57"/>
    <w:rsid w:val="00A1241E"/>
    <w:rsid w:val="00A1256F"/>
    <w:rsid w:val="00A12C13"/>
    <w:rsid w:val="00A12D08"/>
    <w:rsid w:val="00A215AD"/>
    <w:rsid w:val="00A21E05"/>
    <w:rsid w:val="00A22544"/>
    <w:rsid w:val="00A241C6"/>
    <w:rsid w:val="00A24403"/>
    <w:rsid w:val="00A2571C"/>
    <w:rsid w:val="00A269CD"/>
    <w:rsid w:val="00A30241"/>
    <w:rsid w:val="00A313A6"/>
    <w:rsid w:val="00A313DF"/>
    <w:rsid w:val="00A332E6"/>
    <w:rsid w:val="00A34CA8"/>
    <w:rsid w:val="00A413C7"/>
    <w:rsid w:val="00A43328"/>
    <w:rsid w:val="00A43479"/>
    <w:rsid w:val="00A44797"/>
    <w:rsid w:val="00A44ACC"/>
    <w:rsid w:val="00A467BE"/>
    <w:rsid w:val="00A50B7A"/>
    <w:rsid w:val="00A51456"/>
    <w:rsid w:val="00A5160A"/>
    <w:rsid w:val="00A52193"/>
    <w:rsid w:val="00A5267C"/>
    <w:rsid w:val="00A54F36"/>
    <w:rsid w:val="00A55D4D"/>
    <w:rsid w:val="00A56627"/>
    <w:rsid w:val="00A56CFC"/>
    <w:rsid w:val="00A57904"/>
    <w:rsid w:val="00A65526"/>
    <w:rsid w:val="00A66470"/>
    <w:rsid w:val="00A66592"/>
    <w:rsid w:val="00A66DBD"/>
    <w:rsid w:val="00A70696"/>
    <w:rsid w:val="00A72DBB"/>
    <w:rsid w:val="00A732F5"/>
    <w:rsid w:val="00A742EE"/>
    <w:rsid w:val="00A74E36"/>
    <w:rsid w:val="00A75E1E"/>
    <w:rsid w:val="00A8004C"/>
    <w:rsid w:val="00A80A24"/>
    <w:rsid w:val="00A81DD5"/>
    <w:rsid w:val="00A82C69"/>
    <w:rsid w:val="00A83CB8"/>
    <w:rsid w:val="00A84127"/>
    <w:rsid w:val="00A86D10"/>
    <w:rsid w:val="00A913D5"/>
    <w:rsid w:val="00A91ABC"/>
    <w:rsid w:val="00A94535"/>
    <w:rsid w:val="00A94C29"/>
    <w:rsid w:val="00A94D1B"/>
    <w:rsid w:val="00A955E6"/>
    <w:rsid w:val="00AA0B6A"/>
    <w:rsid w:val="00AA2EDB"/>
    <w:rsid w:val="00AA668D"/>
    <w:rsid w:val="00AA6A81"/>
    <w:rsid w:val="00AB0E35"/>
    <w:rsid w:val="00AB15F8"/>
    <w:rsid w:val="00AB29F5"/>
    <w:rsid w:val="00AB3458"/>
    <w:rsid w:val="00AC2134"/>
    <w:rsid w:val="00AC272D"/>
    <w:rsid w:val="00AC365C"/>
    <w:rsid w:val="00AC7738"/>
    <w:rsid w:val="00AD429F"/>
    <w:rsid w:val="00AD58E9"/>
    <w:rsid w:val="00AD6939"/>
    <w:rsid w:val="00AD7B48"/>
    <w:rsid w:val="00AE012D"/>
    <w:rsid w:val="00AE3D54"/>
    <w:rsid w:val="00AE570D"/>
    <w:rsid w:val="00B00533"/>
    <w:rsid w:val="00B022DD"/>
    <w:rsid w:val="00B071AE"/>
    <w:rsid w:val="00B1003D"/>
    <w:rsid w:val="00B10775"/>
    <w:rsid w:val="00B117D7"/>
    <w:rsid w:val="00B17F06"/>
    <w:rsid w:val="00B21F66"/>
    <w:rsid w:val="00B2297B"/>
    <w:rsid w:val="00B257DF"/>
    <w:rsid w:val="00B307E5"/>
    <w:rsid w:val="00B30E74"/>
    <w:rsid w:val="00B31027"/>
    <w:rsid w:val="00B31224"/>
    <w:rsid w:val="00B319AB"/>
    <w:rsid w:val="00B32FD4"/>
    <w:rsid w:val="00B34269"/>
    <w:rsid w:val="00B36210"/>
    <w:rsid w:val="00B408ED"/>
    <w:rsid w:val="00B413FE"/>
    <w:rsid w:val="00B42454"/>
    <w:rsid w:val="00B42F09"/>
    <w:rsid w:val="00B4340D"/>
    <w:rsid w:val="00B43D4F"/>
    <w:rsid w:val="00B477D9"/>
    <w:rsid w:val="00B51906"/>
    <w:rsid w:val="00B5194F"/>
    <w:rsid w:val="00B52C1A"/>
    <w:rsid w:val="00B53194"/>
    <w:rsid w:val="00B56DE5"/>
    <w:rsid w:val="00B56F32"/>
    <w:rsid w:val="00B57400"/>
    <w:rsid w:val="00B634E7"/>
    <w:rsid w:val="00B665D5"/>
    <w:rsid w:val="00B67FB2"/>
    <w:rsid w:val="00B7556E"/>
    <w:rsid w:val="00B75ACB"/>
    <w:rsid w:val="00B770A3"/>
    <w:rsid w:val="00B778E0"/>
    <w:rsid w:val="00B8390E"/>
    <w:rsid w:val="00B84F0E"/>
    <w:rsid w:val="00B85492"/>
    <w:rsid w:val="00B90252"/>
    <w:rsid w:val="00B907B5"/>
    <w:rsid w:val="00B90F8F"/>
    <w:rsid w:val="00B92935"/>
    <w:rsid w:val="00B958D0"/>
    <w:rsid w:val="00B96429"/>
    <w:rsid w:val="00BA2178"/>
    <w:rsid w:val="00BC0094"/>
    <w:rsid w:val="00BC1BFC"/>
    <w:rsid w:val="00BC3991"/>
    <w:rsid w:val="00BC630E"/>
    <w:rsid w:val="00BC66B1"/>
    <w:rsid w:val="00BC7ADB"/>
    <w:rsid w:val="00BC7B47"/>
    <w:rsid w:val="00BD08C7"/>
    <w:rsid w:val="00BD0A1C"/>
    <w:rsid w:val="00BD2A9C"/>
    <w:rsid w:val="00BD4757"/>
    <w:rsid w:val="00BD61FE"/>
    <w:rsid w:val="00BD6865"/>
    <w:rsid w:val="00BE0878"/>
    <w:rsid w:val="00BE3E11"/>
    <w:rsid w:val="00BE51A9"/>
    <w:rsid w:val="00BE71FD"/>
    <w:rsid w:val="00BE79C1"/>
    <w:rsid w:val="00BF3934"/>
    <w:rsid w:val="00BF3CB4"/>
    <w:rsid w:val="00BF6493"/>
    <w:rsid w:val="00BF70EE"/>
    <w:rsid w:val="00BF7D31"/>
    <w:rsid w:val="00C01446"/>
    <w:rsid w:val="00C04DBF"/>
    <w:rsid w:val="00C05992"/>
    <w:rsid w:val="00C1085D"/>
    <w:rsid w:val="00C11BE4"/>
    <w:rsid w:val="00C121E6"/>
    <w:rsid w:val="00C1347A"/>
    <w:rsid w:val="00C15149"/>
    <w:rsid w:val="00C15781"/>
    <w:rsid w:val="00C15EDA"/>
    <w:rsid w:val="00C1680F"/>
    <w:rsid w:val="00C201AA"/>
    <w:rsid w:val="00C20AD0"/>
    <w:rsid w:val="00C20FD6"/>
    <w:rsid w:val="00C238FB"/>
    <w:rsid w:val="00C2401F"/>
    <w:rsid w:val="00C24D71"/>
    <w:rsid w:val="00C27380"/>
    <w:rsid w:val="00C33A16"/>
    <w:rsid w:val="00C33FDD"/>
    <w:rsid w:val="00C363B9"/>
    <w:rsid w:val="00C40409"/>
    <w:rsid w:val="00C4428B"/>
    <w:rsid w:val="00C44960"/>
    <w:rsid w:val="00C45511"/>
    <w:rsid w:val="00C4618B"/>
    <w:rsid w:val="00C553F4"/>
    <w:rsid w:val="00C55ED6"/>
    <w:rsid w:val="00C57884"/>
    <w:rsid w:val="00C6179E"/>
    <w:rsid w:val="00C65E75"/>
    <w:rsid w:val="00C675C7"/>
    <w:rsid w:val="00C74C8B"/>
    <w:rsid w:val="00C754A7"/>
    <w:rsid w:val="00C807D8"/>
    <w:rsid w:val="00C80FE6"/>
    <w:rsid w:val="00C81386"/>
    <w:rsid w:val="00C8495A"/>
    <w:rsid w:val="00C852E2"/>
    <w:rsid w:val="00C85334"/>
    <w:rsid w:val="00C854A5"/>
    <w:rsid w:val="00C86388"/>
    <w:rsid w:val="00C863BD"/>
    <w:rsid w:val="00C90B30"/>
    <w:rsid w:val="00C94B09"/>
    <w:rsid w:val="00CA07E4"/>
    <w:rsid w:val="00CA1464"/>
    <w:rsid w:val="00CA296D"/>
    <w:rsid w:val="00CA7256"/>
    <w:rsid w:val="00CB1289"/>
    <w:rsid w:val="00CB27E0"/>
    <w:rsid w:val="00CB3D62"/>
    <w:rsid w:val="00CC07C7"/>
    <w:rsid w:val="00CC108C"/>
    <w:rsid w:val="00CC1684"/>
    <w:rsid w:val="00CC30CF"/>
    <w:rsid w:val="00CC3BB2"/>
    <w:rsid w:val="00CC4A41"/>
    <w:rsid w:val="00CC4D76"/>
    <w:rsid w:val="00CC74C6"/>
    <w:rsid w:val="00CC77B5"/>
    <w:rsid w:val="00CD18DE"/>
    <w:rsid w:val="00CD3912"/>
    <w:rsid w:val="00CD3EEE"/>
    <w:rsid w:val="00CD402A"/>
    <w:rsid w:val="00CD4407"/>
    <w:rsid w:val="00CD4A02"/>
    <w:rsid w:val="00CD5228"/>
    <w:rsid w:val="00CD6D1B"/>
    <w:rsid w:val="00CD7504"/>
    <w:rsid w:val="00CD7913"/>
    <w:rsid w:val="00CE17D6"/>
    <w:rsid w:val="00CE243C"/>
    <w:rsid w:val="00CE27BB"/>
    <w:rsid w:val="00CE3CAE"/>
    <w:rsid w:val="00CE6065"/>
    <w:rsid w:val="00CE612E"/>
    <w:rsid w:val="00CE70CE"/>
    <w:rsid w:val="00CF06CD"/>
    <w:rsid w:val="00CF301A"/>
    <w:rsid w:val="00CF4511"/>
    <w:rsid w:val="00CF460E"/>
    <w:rsid w:val="00CF4CBD"/>
    <w:rsid w:val="00CF5219"/>
    <w:rsid w:val="00CF67AF"/>
    <w:rsid w:val="00D04210"/>
    <w:rsid w:val="00D0433C"/>
    <w:rsid w:val="00D06C53"/>
    <w:rsid w:val="00D11460"/>
    <w:rsid w:val="00D124C1"/>
    <w:rsid w:val="00D147CD"/>
    <w:rsid w:val="00D16549"/>
    <w:rsid w:val="00D16C88"/>
    <w:rsid w:val="00D17E72"/>
    <w:rsid w:val="00D21347"/>
    <w:rsid w:val="00D23C3A"/>
    <w:rsid w:val="00D25044"/>
    <w:rsid w:val="00D3048B"/>
    <w:rsid w:val="00D3137B"/>
    <w:rsid w:val="00D3192A"/>
    <w:rsid w:val="00D34333"/>
    <w:rsid w:val="00D358C4"/>
    <w:rsid w:val="00D35A61"/>
    <w:rsid w:val="00D35F56"/>
    <w:rsid w:val="00D36CE6"/>
    <w:rsid w:val="00D370FF"/>
    <w:rsid w:val="00D416AB"/>
    <w:rsid w:val="00D41A6E"/>
    <w:rsid w:val="00D42809"/>
    <w:rsid w:val="00D436BF"/>
    <w:rsid w:val="00D467E7"/>
    <w:rsid w:val="00D473B4"/>
    <w:rsid w:val="00D4778E"/>
    <w:rsid w:val="00D50684"/>
    <w:rsid w:val="00D5533E"/>
    <w:rsid w:val="00D57FD6"/>
    <w:rsid w:val="00D65190"/>
    <w:rsid w:val="00D670CD"/>
    <w:rsid w:val="00D67F87"/>
    <w:rsid w:val="00D7493D"/>
    <w:rsid w:val="00D75C2B"/>
    <w:rsid w:val="00D7613E"/>
    <w:rsid w:val="00D7699B"/>
    <w:rsid w:val="00D80C0F"/>
    <w:rsid w:val="00D82856"/>
    <w:rsid w:val="00D84B61"/>
    <w:rsid w:val="00D850A1"/>
    <w:rsid w:val="00D90DF6"/>
    <w:rsid w:val="00D9262B"/>
    <w:rsid w:val="00D971CB"/>
    <w:rsid w:val="00D97B4E"/>
    <w:rsid w:val="00DA12D3"/>
    <w:rsid w:val="00DA165D"/>
    <w:rsid w:val="00DA1C16"/>
    <w:rsid w:val="00DA1E34"/>
    <w:rsid w:val="00DA210B"/>
    <w:rsid w:val="00DA3568"/>
    <w:rsid w:val="00DA36C8"/>
    <w:rsid w:val="00DA4685"/>
    <w:rsid w:val="00DA50AA"/>
    <w:rsid w:val="00DA541A"/>
    <w:rsid w:val="00DB0C1E"/>
    <w:rsid w:val="00DB361B"/>
    <w:rsid w:val="00DB4A77"/>
    <w:rsid w:val="00DB6349"/>
    <w:rsid w:val="00DB7D7C"/>
    <w:rsid w:val="00DB7E2E"/>
    <w:rsid w:val="00DC1376"/>
    <w:rsid w:val="00DC14EC"/>
    <w:rsid w:val="00DC7F35"/>
    <w:rsid w:val="00DD0AC3"/>
    <w:rsid w:val="00DD1056"/>
    <w:rsid w:val="00DD49F5"/>
    <w:rsid w:val="00DD65BC"/>
    <w:rsid w:val="00DD75C5"/>
    <w:rsid w:val="00DE1658"/>
    <w:rsid w:val="00DE1BE5"/>
    <w:rsid w:val="00DE4253"/>
    <w:rsid w:val="00DF19F6"/>
    <w:rsid w:val="00DF25EB"/>
    <w:rsid w:val="00DF4BB9"/>
    <w:rsid w:val="00DF5664"/>
    <w:rsid w:val="00DF6FE8"/>
    <w:rsid w:val="00E03D9A"/>
    <w:rsid w:val="00E06304"/>
    <w:rsid w:val="00E06383"/>
    <w:rsid w:val="00E06F8F"/>
    <w:rsid w:val="00E10449"/>
    <w:rsid w:val="00E10DAD"/>
    <w:rsid w:val="00E123A4"/>
    <w:rsid w:val="00E20392"/>
    <w:rsid w:val="00E20660"/>
    <w:rsid w:val="00E26816"/>
    <w:rsid w:val="00E268BD"/>
    <w:rsid w:val="00E312BB"/>
    <w:rsid w:val="00E325ED"/>
    <w:rsid w:val="00E33020"/>
    <w:rsid w:val="00E422EB"/>
    <w:rsid w:val="00E44FD5"/>
    <w:rsid w:val="00E4781D"/>
    <w:rsid w:val="00E501D4"/>
    <w:rsid w:val="00E51617"/>
    <w:rsid w:val="00E522D4"/>
    <w:rsid w:val="00E54DA4"/>
    <w:rsid w:val="00E57AE4"/>
    <w:rsid w:val="00E6615F"/>
    <w:rsid w:val="00E70319"/>
    <w:rsid w:val="00E81AD6"/>
    <w:rsid w:val="00E8242C"/>
    <w:rsid w:val="00E87B02"/>
    <w:rsid w:val="00E90835"/>
    <w:rsid w:val="00E913E5"/>
    <w:rsid w:val="00E91AEB"/>
    <w:rsid w:val="00E96495"/>
    <w:rsid w:val="00E9772B"/>
    <w:rsid w:val="00EA174B"/>
    <w:rsid w:val="00EA37B7"/>
    <w:rsid w:val="00EA5B22"/>
    <w:rsid w:val="00EA74EC"/>
    <w:rsid w:val="00EA7619"/>
    <w:rsid w:val="00EB09DB"/>
    <w:rsid w:val="00EB26A3"/>
    <w:rsid w:val="00EB7436"/>
    <w:rsid w:val="00EC05B1"/>
    <w:rsid w:val="00EC0781"/>
    <w:rsid w:val="00EC10BE"/>
    <w:rsid w:val="00EC762F"/>
    <w:rsid w:val="00ED17B4"/>
    <w:rsid w:val="00ED34DA"/>
    <w:rsid w:val="00ED383D"/>
    <w:rsid w:val="00ED4C3C"/>
    <w:rsid w:val="00ED6DDC"/>
    <w:rsid w:val="00EF05A3"/>
    <w:rsid w:val="00EF1F23"/>
    <w:rsid w:val="00EF2179"/>
    <w:rsid w:val="00EF4963"/>
    <w:rsid w:val="00F034FE"/>
    <w:rsid w:val="00F03B64"/>
    <w:rsid w:val="00F03CC3"/>
    <w:rsid w:val="00F047B6"/>
    <w:rsid w:val="00F06AC6"/>
    <w:rsid w:val="00F10564"/>
    <w:rsid w:val="00F108CD"/>
    <w:rsid w:val="00F11B4C"/>
    <w:rsid w:val="00F140CC"/>
    <w:rsid w:val="00F1428C"/>
    <w:rsid w:val="00F148A5"/>
    <w:rsid w:val="00F14D12"/>
    <w:rsid w:val="00F23013"/>
    <w:rsid w:val="00F23ED4"/>
    <w:rsid w:val="00F2713B"/>
    <w:rsid w:val="00F30861"/>
    <w:rsid w:val="00F308A1"/>
    <w:rsid w:val="00F31562"/>
    <w:rsid w:val="00F35008"/>
    <w:rsid w:val="00F421FB"/>
    <w:rsid w:val="00F425A7"/>
    <w:rsid w:val="00F45980"/>
    <w:rsid w:val="00F47E07"/>
    <w:rsid w:val="00F523F0"/>
    <w:rsid w:val="00F5283D"/>
    <w:rsid w:val="00F5385A"/>
    <w:rsid w:val="00F54EEC"/>
    <w:rsid w:val="00F60939"/>
    <w:rsid w:val="00F60AF0"/>
    <w:rsid w:val="00F613CA"/>
    <w:rsid w:val="00F644CA"/>
    <w:rsid w:val="00F64A80"/>
    <w:rsid w:val="00F65ED6"/>
    <w:rsid w:val="00F66DF9"/>
    <w:rsid w:val="00F70011"/>
    <w:rsid w:val="00F725A5"/>
    <w:rsid w:val="00F7449A"/>
    <w:rsid w:val="00F75F1E"/>
    <w:rsid w:val="00F760FA"/>
    <w:rsid w:val="00F80293"/>
    <w:rsid w:val="00F82C5B"/>
    <w:rsid w:val="00F82CC9"/>
    <w:rsid w:val="00F82E2A"/>
    <w:rsid w:val="00F83A69"/>
    <w:rsid w:val="00F90206"/>
    <w:rsid w:val="00F904B3"/>
    <w:rsid w:val="00F914D2"/>
    <w:rsid w:val="00F918E0"/>
    <w:rsid w:val="00F9415A"/>
    <w:rsid w:val="00F94514"/>
    <w:rsid w:val="00F9713B"/>
    <w:rsid w:val="00F97DF2"/>
    <w:rsid w:val="00FA5E20"/>
    <w:rsid w:val="00FB19CA"/>
    <w:rsid w:val="00FB34BC"/>
    <w:rsid w:val="00FB37F7"/>
    <w:rsid w:val="00FB38C0"/>
    <w:rsid w:val="00FC12A6"/>
    <w:rsid w:val="00FC34A6"/>
    <w:rsid w:val="00FC7DF8"/>
    <w:rsid w:val="00FD0855"/>
    <w:rsid w:val="00FD19AF"/>
    <w:rsid w:val="00FD2789"/>
    <w:rsid w:val="00FD5D0C"/>
    <w:rsid w:val="00FD63B7"/>
    <w:rsid w:val="00FD7B7C"/>
    <w:rsid w:val="00FE13F4"/>
    <w:rsid w:val="00FE187D"/>
    <w:rsid w:val="00FE2B82"/>
    <w:rsid w:val="00FE2F41"/>
    <w:rsid w:val="00FE323A"/>
    <w:rsid w:val="00FE349F"/>
    <w:rsid w:val="00FE3F0E"/>
    <w:rsid w:val="00FE4912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E3D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color w:val="000000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2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12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F2D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4F"/>
  </w:style>
  <w:style w:type="paragraph" w:styleId="Footer">
    <w:name w:val="footer"/>
    <w:basedOn w:val="Normal"/>
    <w:link w:val="FooterChar"/>
    <w:uiPriority w:val="99"/>
    <w:unhideWhenUsed/>
    <w:rsid w:val="00B5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4F"/>
  </w:style>
  <w:style w:type="paragraph" w:styleId="BalloonText">
    <w:name w:val="Balloon Text"/>
    <w:basedOn w:val="Normal"/>
    <w:link w:val="BalloonTextChar"/>
    <w:uiPriority w:val="99"/>
    <w:semiHidden/>
    <w:unhideWhenUsed/>
    <w:rsid w:val="00B5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C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E3DB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color w:val="000000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2C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12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F2D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94F"/>
  </w:style>
  <w:style w:type="paragraph" w:styleId="Footer">
    <w:name w:val="footer"/>
    <w:basedOn w:val="Normal"/>
    <w:link w:val="FooterChar"/>
    <w:uiPriority w:val="99"/>
    <w:unhideWhenUsed/>
    <w:rsid w:val="00B5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94F"/>
  </w:style>
  <w:style w:type="paragraph" w:styleId="BalloonText">
    <w:name w:val="Balloon Text"/>
    <w:basedOn w:val="Normal"/>
    <w:link w:val="BalloonTextChar"/>
    <w:uiPriority w:val="99"/>
    <w:semiHidden/>
    <w:unhideWhenUsed/>
    <w:rsid w:val="00B5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9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3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rraReg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raRe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Schreiner</dc:creator>
  <cp:lastModifiedBy>Serra Registration</cp:lastModifiedBy>
  <cp:revision>6</cp:revision>
  <cp:lastPrinted>2020-05-12T19:54:00Z</cp:lastPrinted>
  <dcterms:created xsi:type="dcterms:W3CDTF">2019-10-29T01:44:00Z</dcterms:created>
  <dcterms:modified xsi:type="dcterms:W3CDTF">2020-05-12T19:54:00Z</dcterms:modified>
</cp:coreProperties>
</file>